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D303D" w14:textId="77777777" w:rsidR="00437BDA" w:rsidRDefault="00437BDA" w:rsidP="00961CBD">
      <w:pPr>
        <w:spacing w:line="360" w:lineRule="auto"/>
        <w:rPr>
          <w:rFonts w:ascii="Verdana" w:hAnsi="Verdana"/>
          <w:b/>
          <w:lang w:val="bg-BG"/>
        </w:rPr>
      </w:pPr>
    </w:p>
    <w:p w14:paraId="225E0D2D" w14:textId="77777777" w:rsidR="00DE7DDB" w:rsidRPr="0086764E" w:rsidRDefault="00DE7DDB" w:rsidP="00DE7DDB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14:paraId="0D2C3BFC" w14:textId="3172C5EC" w:rsidR="00DE7DDB" w:rsidRPr="0086764E" w:rsidRDefault="00DE7DDB" w:rsidP="00DE7DDB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 чл.37и, ал.</w:t>
      </w:r>
      <w:r w:rsidR="004D0E89">
        <w:rPr>
          <w:rFonts w:ascii="Verdana" w:hAnsi="Verdana"/>
          <w:b/>
          <w:lang w:val="bg-BG"/>
        </w:rPr>
        <w:t>1</w:t>
      </w:r>
      <w:r w:rsidRPr="0086764E">
        <w:rPr>
          <w:rFonts w:ascii="Verdana" w:hAnsi="Verdana"/>
          <w:b/>
          <w:lang w:val="bg-BG"/>
        </w:rPr>
        <w:t xml:space="preserve"> от ЗСПЗЗ </w:t>
      </w:r>
    </w:p>
    <w:p w14:paraId="0B216E77" w14:textId="6546E5A9" w:rsidR="005E0DFE" w:rsidRPr="000627A5" w:rsidRDefault="00DE7DDB" w:rsidP="005E0DFE">
      <w:pPr>
        <w:tabs>
          <w:tab w:val="left" w:pos="709"/>
        </w:tabs>
        <w:spacing w:line="360" w:lineRule="auto"/>
        <w:jc w:val="both"/>
        <w:rPr>
          <w:rFonts w:ascii="Verdana" w:hAnsi="Verdana"/>
          <w:b/>
          <w:u w:val="single"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>
        <w:rPr>
          <w:rFonts w:ascii="Verdana" w:hAnsi="Verdana"/>
          <w:b/>
          <w:lang w:val="bg-BG"/>
        </w:rPr>
        <w:t>, находящи се в</w:t>
      </w:r>
      <w:r w:rsidR="005E0DFE">
        <w:rPr>
          <w:rFonts w:ascii="Verdana" w:hAnsi="Verdana"/>
          <w:b/>
          <w:lang w:val="bg-BG"/>
        </w:rPr>
        <w:t xml:space="preserve"> землище на гр. Приморско, землище </w:t>
      </w:r>
      <w:r w:rsidR="005E0DFE" w:rsidRPr="005E0DFE">
        <w:rPr>
          <w:rFonts w:ascii="Verdana" w:hAnsi="Verdana"/>
          <w:b/>
          <w:lang w:val="bg-BG"/>
        </w:rPr>
        <w:t>на с. Ново Паничарево</w:t>
      </w:r>
      <w:r w:rsidR="005E0DFE">
        <w:rPr>
          <w:rFonts w:ascii="Verdana" w:hAnsi="Verdana"/>
          <w:b/>
          <w:lang w:val="bg-BG"/>
        </w:rPr>
        <w:t xml:space="preserve">, </w:t>
      </w:r>
      <w:r w:rsidR="005E0DFE" w:rsidRPr="005E0DFE">
        <w:rPr>
          <w:rFonts w:ascii="Verdana" w:hAnsi="Verdana"/>
          <w:b/>
          <w:lang w:val="bg-BG"/>
        </w:rPr>
        <w:t>з</w:t>
      </w:r>
      <w:r w:rsidR="005E0DFE" w:rsidRPr="005E0DFE">
        <w:rPr>
          <w:rFonts w:ascii="Verdana" w:hAnsi="Verdana"/>
          <w:b/>
          <w:lang w:val="bg-BG"/>
        </w:rPr>
        <w:t>емлище на с. Ясна поляна</w:t>
      </w:r>
      <w:r w:rsidR="005E0DFE">
        <w:rPr>
          <w:rFonts w:ascii="Verdana" w:hAnsi="Verdana"/>
          <w:b/>
          <w:lang w:val="bg-BG"/>
        </w:rPr>
        <w:t xml:space="preserve"> и </w:t>
      </w:r>
      <w:r w:rsidR="005E0DFE" w:rsidRPr="005E0DFE">
        <w:rPr>
          <w:rFonts w:ascii="Verdana" w:hAnsi="Verdana"/>
          <w:b/>
          <w:lang w:val="bg-BG"/>
        </w:rPr>
        <w:t>з</w:t>
      </w:r>
      <w:r w:rsidR="005E0DFE" w:rsidRPr="005E0DFE">
        <w:rPr>
          <w:rFonts w:ascii="Verdana" w:hAnsi="Verdana"/>
          <w:b/>
          <w:lang w:val="bg-BG"/>
        </w:rPr>
        <w:t>емлище на с. Веселие</w:t>
      </w:r>
    </w:p>
    <w:p w14:paraId="7275DCE8" w14:textId="1C9771F9" w:rsidR="008C5FA4" w:rsidRPr="005E0DFE" w:rsidRDefault="008C5FA4" w:rsidP="00DE7DDB">
      <w:pPr>
        <w:pStyle w:val="ab"/>
        <w:tabs>
          <w:tab w:val="left" w:pos="720"/>
        </w:tabs>
        <w:spacing w:line="360" w:lineRule="auto"/>
        <w:jc w:val="both"/>
        <w:rPr>
          <w:rFonts w:ascii="Verdana" w:hAnsi="Verdana"/>
          <w:b/>
          <w:lang w:val="bg-BG"/>
        </w:rPr>
      </w:pPr>
    </w:p>
    <w:p w14:paraId="30C00573" w14:textId="5E153C0A" w:rsidR="008C5FA4" w:rsidRPr="003953DE" w:rsidRDefault="003953DE" w:rsidP="003953DE">
      <w:pPr>
        <w:tabs>
          <w:tab w:val="left" w:pos="1134"/>
        </w:tabs>
        <w:spacing w:after="160" w:line="360" w:lineRule="auto"/>
        <w:jc w:val="both"/>
        <w:rPr>
          <w:rFonts w:ascii="Verdana" w:hAnsi="Verdana"/>
          <w:bCs/>
          <w:lang w:val="bg-BG"/>
        </w:rPr>
      </w:pPr>
      <w:r>
        <w:rPr>
          <w:rFonts w:ascii="Verdana" w:hAnsi="Verdana"/>
          <w:bCs/>
          <w:lang w:val="bg-BG"/>
        </w:rPr>
        <w:t xml:space="preserve">          </w:t>
      </w:r>
      <w:r w:rsidR="005E0DFE" w:rsidRPr="003953DE">
        <w:rPr>
          <w:rFonts w:ascii="Verdana" w:hAnsi="Verdana"/>
          <w:bCs/>
          <w:lang w:val="bg-BG"/>
        </w:rPr>
        <w:t>На основание чл.37и, ал.9 от ЗСП</w:t>
      </w:r>
      <w:r w:rsidRPr="003953DE">
        <w:rPr>
          <w:rFonts w:ascii="Verdana" w:hAnsi="Verdana"/>
          <w:bCs/>
          <w:lang w:val="bg-BG"/>
        </w:rPr>
        <w:t xml:space="preserve">ЗЗ, </w:t>
      </w:r>
      <w:r w:rsidRPr="003953DE">
        <w:rPr>
          <w:rFonts w:ascii="Verdana" w:hAnsi="Verdana"/>
          <w:lang w:val="bg-BG"/>
        </w:rPr>
        <w:t>чл.104г, ал.5 от Правилника за прилагане на ЗСПЗЗ</w:t>
      </w:r>
      <w:r w:rsidRPr="003953DE">
        <w:rPr>
          <w:rFonts w:ascii="Verdana" w:hAnsi="Verdana"/>
          <w:lang w:val="bg-BG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във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връзка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със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Заповед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№РД-04-49/12.03.26г. </w:t>
      </w:r>
      <w:proofErr w:type="spellStart"/>
      <w:r w:rsidRPr="003953DE">
        <w:rPr>
          <w:rFonts w:ascii="Verdana" w:hAnsi="Verdana"/>
          <w:shd w:val="clear" w:color="auto" w:fill="FFFFFF"/>
        </w:rPr>
        <w:t>на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Директор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ОД "</w:t>
      </w:r>
      <w:proofErr w:type="spellStart"/>
      <w:r w:rsidRPr="003953DE">
        <w:rPr>
          <w:rFonts w:ascii="Verdana" w:hAnsi="Verdana"/>
          <w:shd w:val="clear" w:color="auto" w:fill="FFFFFF"/>
        </w:rPr>
        <w:t>Земеделие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" </w:t>
      </w:r>
      <w:r w:rsidRPr="003953DE">
        <w:rPr>
          <w:rFonts w:ascii="Verdana" w:hAnsi="Verdana"/>
          <w:shd w:val="clear" w:color="auto" w:fill="FFFFFF"/>
        </w:rPr>
        <w:t>–</w:t>
      </w:r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Бургас</w:t>
      </w:r>
      <w:proofErr w:type="spellEnd"/>
      <w:r w:rsidRPr="003953DE">
        <w:rPr>
          <w:rFonts w:ascii="Verdana" w:hAnsi="Verdana"/>
          <w:shd w:val="clear" w:color="auto" w:fill="FFFFFF"/>
          <w:lang w:val="bg-BG"/>
        </w:rPr>
        <w:t xml:space="preserve">, а именно: </w:t>
      </w:r>
      <w:proofErr w:type="spellStart"/>
      <w:r w:rsidRPr="003953DE">
        <w:rPr>
          <w:rFonts w:ascii="Verdana" w:hAnsi="Verdana"/>
          <w:shd w:val="clear" w:color="auto" w:fill="FFFFFF"/>
        </w:rPr>
        <w:t>Промени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в </w:t>
      </w:r>
      <w:proofErr w:type="spellStart"/>
      <w:r w:rsidRPr="003953DE">
        <w:rPr>
          <w:rFonts w:ascii="Verdana" w:hAnsi="Verdana"/>
          <w:shd w:val="clear" w:color="auto" w:fill="FFFFFF"/>
        </w:rPr>
        <w:t>списъка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могат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да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се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правят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в 7-дневен </w:t>
      </w:r>
      <w:proofErr w:type="spellStart"/>
      <w:r w:rsidRPr="003953DE">
        <w:rPr>
          <w:rFonts w:ascii="Verdana" w:hAnsi="Verdana"/>
          <w:shd w:val="clear" w:color="auto" w:fill="FFFFFF"/>
        </w:rPr>
        <w:t>срок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от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неговото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публикуване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при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промяна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на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обстоятелствата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, </w:t>
      </w:r>
      <w:proofErr w:type="spellStart"/>
      <w:r w:rsidRPr="003953DE">
        <w:rPr>
          <w:rFonts w:ascii="Verdana" w:hAnsi="Verdana"/>
          <w:shd w:val="clear" w:color="auto" w:fill="FFFFFF"/>
        </w:rPr>
        <w:t>както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и </w:t>
      </w:r>
      <w:proofErr w:type="spellStart"/>
      <w:r w:rsidRPr="003953DE">
        <w:rPr>
          <w:rFonts w:ascii="Verdana" w:hAnsi="Verdana"/>
          <w:shd w:val="clear" w:color="auto" w:fill="FFFFFF"/>
        </w:rPr>
        <w:t>за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отстраняване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на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допуснати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грешки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и/</w:t>
      </w:r>
      <w:proofErr w:type="spellStart"/>
      <w:r w:rsidRPr="003953DE">
        <w:rPr>
          <w:rFonts w:ascii="Verdana" w:hAnsi="Verdana"/>
          <w:shd w:val="clear" w:color="auto" w:fill="FFFFFF"/>
        </w:rPr>
        <w:t>или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непълноти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по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инициатива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на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заинтересованите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лица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, </w:t>
      </w:r>
      <w:proofErr w:type="spellStart"/>
      <w:r w:rsidRPr="003953DE">
        <w:rPr>
          <w:rFonts w:ascii="Verdana" w:hAnsi="Verdana"/>
          <w:shd w:val="clear" w:color="auto" w:fill="FFFFFF"/>
        </w:rPr>
        <w:t>които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прилагат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съответните</w:t>
      </w:r>
      <w:proofErr w:type="spellEnd"/>
      <w:r w:rsidRPr="003953DE">
        <w:rPr>
          <w:rFonts w:ascii="Verdana" w:hAnsi="Verdana"/>
          <w:shd w:val="clear" w:color="auto" w:fill="FFFFFF"/>
        </w:rPr>
        <w:t xml:space="preserve"> </w:t>
      </w:r>
      <w:proofErr w:type="spellStart"/>
      <w:r w:rsidRPr="003953DE">
        <w:rPr>
          <w:rFonts w:ascii="Verdana" w:hAnsi="Verdana"/>
          <w:shd w:val="clear" w:color="auto" w:fill="FFFFFF"/>
        </w:rPr>
        <w:t>доказателства</w:t>
      </w:r>
      <w:proofErr w:type="spellEnd"/>
      <w:r w:rsidRPr="003953DE">
        <w:rPr>
          <w:rFonts w:ascii="Verdana" w:hAnsi="Verdana"/>
          <w:shd w:val="clear" w:color="auto" w:fill="FFFFFF"/>
        </w:rPr>
        <w:t>.</w:t>
      </w:r>
      <w:r>
        <w:rPr>
          <w:rFonts w:ascii="Verdana" w:hAnsi="Verdana"/>
          <w:shd w:val="clear" w:color="auto" w:fill="FFFFFF"/>
          <w:lang w:val="bg-BG"/>
        </w:rPr>
        <w:t xml:space="preserve"> Поради констатирани нови обстоятелства, </w:t>
      </w:r>
      <w:r w:rsidRPr="003953DE">
        <w:rPr>
          <w:rFonts w:ascii="Verdana" w:hAnsi="Verdana"/>
          <w:shd w:val="clear" w:color="auto" w:fill="FFFFFF"/>
          <w:lang w:val="bg-BG"/>
        </w:rPr>
        <w:t>Списък на допуснатите до разпределение лица по чл.37и, ал.1 от ЗСПЗЗ</w:t>
      </w:r>
      <w:r>
        <w:rPr>
          <w:rFonts w:ascii="Verdana" w:hAnsi="Verdana"/>
          <w:shd w:val="clear" w:color="auto" w:fill="FFFFFF"/>
          <w:lang w:val="bg-BG"/>
        </w:rPr>
        <w:t xml:space="preserve">, публикуван на 30.03.2026г. се допълва по отношение на </w:t>
      </w:r>
      <w:r w:rsidRPr="003953DE">
        <w:rPr>
          <w:rFonts w:ascii="Verdana" w:hAnsi="Verdana"/>
          <w:bCs/>
          <w:lang w:val="bg-BG"/>
        </w:rPr>
        <w:t>з</w:t>
      </w:r>
      <w:r w:rsidRPr="003953DE">
        <w:rPr>
          <w:rFonts w:ascii="Verdana" w:hAnsi="Verdana"/>
          <w:bCs/>
          <w:lang w:val="bg-BG"/>
        </w:rPr>
        <w:t>емлище на с. Веселие</w:t>
      </w:r>
      <w:r>
        <w:rPr>
          <w:rFonts w:ascii="Verdana" w:hAnsi="Verdana"/>
          <w:bCs/>
          <w:lang w:val="bg-BG"/>
        </w:rPr>
        <w:t>, както следва:</w:t>
      </w:r>
    </w:p>
    <w:p w14:paraId="18EC0E15" w14:textId="38CE5D1F" w:rsidR="00DE7DDB" w:rsidRPr="008C5FA4" w:rsidRDefault="008C5FA4" w:rsidP="008C5FA4">
      <w:pPr>
        <w:pStyle w:val="ab"/>
        <w:tabs>
          <w:tab w:val="left" w:pos="720"/>
        </w:tabs>
        <w:spacing w:line="360" w:lineRule="auto"/>
        <w:jc w:val="both"/>
        <w:rPr>
          <w:rFonts w:ascii="Verdana" w:hAnsi="Verdana"/>
          <w:b/>
          <w:u w:val="single"/>
          <w:lang w:val="bg-BG"/>
        </w:rPr>
      </w:pPr>
      <w:r w:rsidRPr="008C5FA4">
        <w:rPr>
          <w:rFonts w:ascii="Verdana" w:hAnsi="Verdana"/>
          <w:b/>
          <w:u w:val="single"/>
          <w:lang w:val="bg-BG"/>
        </w:rPr>
        <w:t>З</w:t>
      </w:r>
      <w:r w:rsidR="00DE7DDB" w:rsidRPr="008C5FA4">
        <w:rPr>
          <w:rFonts w:ascii="Verdana" w:hAnsi="Verdana"/>
          <w:b/>
          <w:u w:val="single"/>
          <w:lang w:val="bg-BG"/>
        </w:rPr>
        <w:t>емлището на гр. Приморско</w:t>
      </w:r>
    </w:p>
    <w:p w14:paraId="3E76B06E" w14:textId="4821510A" w:rsidR="00696455" w:rsidRPr="00881EFC" w:rsidRDefault="00F358BD" w:rsidP="00881EFC">
      <w:pPr>
        <w:pStyle w:val="ab"/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b/>
          <w:bCs/>
          <w:lang w:val="bg-BG"/>
        </w:rPr>
        <w:t>1.</w:t>
      </w:r>
      <w:r w:rsidR="000D48C0">
        <w:rPr>
          <w:rFonts w:ascii="Verdana" w:hAnsi="Verdana"/>
          <w:b/>
          <w:bCs/>
          <w:lang w:val="bg-BG"/>
        </w:rPr>
        <w:t>Тодор</w:t>
      </w:r>
      <w:r>
        <w:rPr>
          <w:rFonts w:ascii="Verdana" w:hAnsi="Verdana"/>
          <w:b/>
          <w:bCs/>
          <w:lang w:val="bg-BG"/>
        </w:rPr>
        <w:t xml:space="preserve"> ……………</w:t>
      </w:r>
      <w:r w:rsidR="000D48C0">
        <w:rPr>
          <w:rFonts w:ascii="Verdana" w:hAnsi="Verdana"/>
          <w:b/>
          <w:bCs/>
          <w:lang w:val="bg-BG"/>
        </w:rPr>
        <w:t xml:space="preserve"> Тодоров</w:t>
      </w:r>
      <w:r w:rsidR="00DE7DDB">
        <w:rPr>
          <w:rFonts w:ascii="Verdana" w:hAnsi="Verdana"/>
          <w:i/>
          <w:lang w:val="bg-BG"/>
        </w:rPr>
        <w:t>,</w:t>
      </w:r>
      <w:r w:rsidR="00DE7DDB" w:rsidRPr="0086764E">
        <w:rPr>
          <w:rFonts w:ascii="Verdana" w:hAnsi="Verdana"/>
          <w:lang w:val="bg-BG"/>
        </w:rPr>
        <w:t xml:space="preserve"> с </w:t>
      </w:r>
      <w:r w:rsidR="000D48C0">
        <w:rPr>
          <w:rFonts w:ascii="Verdana" w:hAnsi="Verdana"/>
          <w:lang w:val="bg-BG"/>
        </w:rPr>
        <w:t xml:space="preserve">ЕГН </w:t>
      </w:r>
      <w:r w:rsidRPr="00F358BD">
        <w:rPr>
          <w:rFonts w:ascii="Verdana" w:hAnsi="Verdana"/>
          <w:lang w:val="bg-BG"/>
        </w:rPr>
        <w:t>……………</w:t>
      </w:r>
      <w:r w:rsidR="00DE7DDB">
        <w:rPr>
          <w:rFonts w:ascii="Verdana" w:hAnsi="Verdana"/>
          <w:lang w:val="bg-BG"/>
        </w:rPr>
        <w:t>,</w:t>
      </w:r>
      <w:r w:rsidR="00DE7DDB" w:rsidRPr="0086764E">
        <w:rPr>
          <w:rFonts w:ascii="Verdana" w:hAnsi="Verdana"/>
          <w:lang w:val="bg-BG"/>
        </w:rPr>
        <w:t xml:space="preserve"> </w:t>
      </w:r>
      <w:r w:rsidR="00DE7DDB" w:rsidRPr="004F164B">
        <w:rPr>
          <w:rFonts w:ascii="Verdana" w:hAnsi="Verdana"/>
          <w:lang w:val="bg-BG"/>
        </w:rPr>
        <w:t xml:space="preserve">собственик </w:t>
      </w:r>
      <w:r w:rsidR="00DE7DDB" w:rsidRPr="0086764E">
        <w:rPr>
          <w:rFonts w:ascii="Verdana" w:hAnsi="Verdana"/>
          <w:lang w:val="bg-BG"/>
        </w:rPr>
        <w:t xml:space="preserve">на животновъден обект, в който/които към </w:t>
      </w:r>
      <w:r w:rsidR="000D48C0">
        <w:rPr>
          <w:rFonts w:ascii="Verdana" w:hAnsi="Verdana"/>
          <w:lang w:val="bg-BG"/>
        </w:rPr>
        <w:t>01.02.2026</w:t>
      </w:r>
      <w:r w:rsidR="00DE7DDB" w:rsidRPr="0086764E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DE7DDB" w:rsidRPr="0086764E" w14:paraId="44E52907" w14:textId="77777777" w:rsidTr="0040683D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0C69761F" w14:textId="1696B4EA" w:rsidR="00DE7DDB" w:rsidRPr="0086764E" w:rsidRDefault="00DE7DDB" w:rsidP="0040683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8180-</w:t>
            </w:r>
            <w:r w:rsidR="000D48C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0080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гр.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Приморско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Приморско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обл.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Бургас</w:t>
            </w:r>
          </w:p>
        </w:tc>
      </w:tr>
      <w:tr w:rsidR="00DE7DDB" w:rsidRPr="0086764E" w14:paraId="5AE35E47" w14:textId="77777777" w:rsidTr="0040683D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63BA00" w14:textId="6C103F95" w:rsidR="00DE7DDB" w:rsidRPr="0086764E" w:rsidRDefault="00DE7DDB" w:rsidP="0040683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</w:t>
            </w:r>
            <w:r w:rsidRPr="007772FF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към </w:t>
            </w:r>
            <w:r w:rsidR="000D48C0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01.02</w:t>
            </w:r>
            <w:r w:rsidRPr="007772FF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. на  </w:t>
            </w:r>
            <w:r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DE7DDB" w:rsidRPr="0086764E" w14:paraId="330A9470" w14:textId="77777777" w:rsidTr="0040683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FA4A02F" w14:textId="77777777" w:rsidR="00DE7DDB" w:rsidRPr="0086764E" w:rsidRDefault="00DE7DDB" w:rsidP="0040683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A21579" w14:textId="77777777" w:rsidR="00DE7DDB" w:rsidRPr="0086764E" w:rsidRDefault="00DE7DDB" w:rsidP="0040683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A1E9A19" w14:textId="77777777" w:rsidR="00DE7DDB" w:rsidRPr="0086764E" w:rsidRDefault="00DE7DDB" w:rsidP="0040683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0D48C0" w:rsidRPr="0086764E" w14:paraId="75B24D33" w14:textId="77777777" w:rsidTr="0040683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C92AC6" w14:textId="6CA3BC6A" w:rsidR="000D48C0" w:rsidRPr="007772FF" w:rsidRDefault="000D48C0" w:rsidP="0040683D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Неавтохтонни ЕПЖ /</w:t>
            </w:r>
            <w:r w:rsidR="00F358B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мляко и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месо/ от 6-24 мес.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7AA1A1" w14:textId="63787596" w:rsidR="000D48C0" w:rsidRDefault="00FE4661" w:rsidP="0040683D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22"/>
                <w:szCs w:val="22"/>
                <w:lang w:val="bg-BG"/>
              </w:rPr>
              <w:t>10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78410" w14:textId="279BB9B6" w:rsidR="000D48C0" w:rsidRPr="007772FF" w:rsidRDefault="00FE4661" w:rsidP="0040683D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22"/>
                <w:szCs w:val="22"/>
                <w:lang w:val="bg-BG"/>
              </w:rPr>
              <w:t>6</w:t>
            </w:r>
          </w:p>
        </w:tc>
      </w:tr>
      <w:tr w:rsidR="000D48C0" w:rsidRPr="0086764E" w14:paraId="2DA31CC4" w14:textId="77777777" w:rsidTr="0040683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05004" w14:textId="7BA5D607" w:rsidR="000D48C0" w:rsidRDefault="000D48C0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772FF">
              <w:rPr>
                <w:rFonts w:ascii="Calibri" w:hAnsi="Calibri" w:cs="Calibri"/>
                <w:sz w:val="22"/>
                <w:szCs w:val="22"/>
                <w:lang w:val="bg-BG"/>
              </w:rPr>
              <w:t xml:space="preserve">Неавтохтонни ЕПЖ </w:t>
            </w:r>
            <w:r w:rsidR="00F358BD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/мляко и месо/</w:t>
            </w:r>
            <w:r w:rsidRPr="007772FF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над 24 мес.</w:t>
            </w:r>
            <w:r w:rsidR="00F358BD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A5150" w14:textId="0DE50FCC" w:rsidR="000D48C0" w:rsidRDefault="00FE4661" w:rsidP="0040683D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22"/>
                <w:szCs w:val="22"/>
                <w:lang w:val="bg-BG"/>
              </w:rPr>
              <w:t>10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E5C2D" w14:textId="02696D03" w:rsidR="000D48C0" w:rsidRPr="007772FF" w:rsidRDefault="00FE4661" w:rsidP="0040683D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22"/>
                <w:szCs w:val="22"/>
                <w:lang w:val="bg-BG"/>
              </w:rPr>
              <w:t>10</w:t>
            </w:r>
          </w:p>
        </w:tc>
      </w:tr>
      <w:tr w:rsidR="00DE7DDB" w:rsidRPr="0086764E" w14:paraId="6305432B" w14:textId="77777777" w:rsidTr="0040683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7129C" w14:textId="77777777" w:rsidR="00DE7DDB" w:rsidRPr="0086764E" w:rsidRDefault="00DE7DDB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1ACEA" w14:textId="77777777" w:rsidR="00DE7DDB" w:rsidRPr="0086764E" w:rsidRDefault="00DE7DDB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33000" w14:textId="64ADDD84" w:rsidR="00DE7DDB" w:rsidRPr="0086764E" w:rsidRDefault="00DE7DDB" w:rsidP="00000A3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FE466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 w:rsidR="00AA4DF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</w:t>
            </w:r>
            <w:r w:rsidR="00FE466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6</w:t>
            </w:r>
          </w:p>
        </w:tc>
      </w:tr>
    </w:tbl>
    <w:p w14:paraId="5BEEBA49" w14:textId="77777777" w:rsidR="00DE7DDB" w:rsidRPr="0086764E" w:rsidRDefault="00DE7DDB" w:rsidP="00DE7DDB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18D03876" w14:textId="65C9C143" w:rsidR="00DE7DDB" w:rsidRPr="0086764E" w:rsidRDefault="00DE7DDB" w:rsidP="00DE7DDB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DE7DDB" w:rsidRPr="00684BB8" w14:paraId="78188A62" w14:textId="77777777" w:rsidTr="0040683D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0712D240" w14:textId="77777777" w:rsidR="00DE7DDB" w:rsidRPr="00684BB8" w:rsidRDefault="00DE7DDB" w:rsidP="0040683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DE7DDB" w:rsidRPr="00684BB8" w14:paraId="00FF2FAF" w14:textId="77777777" w:rsidTr="0040683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081C716" w14:textId="77777777" w:rsidR="00DE7DDB" w:rsidRPr="00684BB8" w:rsidRDefault="00DE7DDB" w:rsidP="004068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DBF9000" w14:textId="77777777" w:rsidR="00DE7DDB" w:rsidRPr="00684BB8" w:rsidRDefault="00DE7DDB" w:rsidP="004068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9043740" w14:textId="77777777" w:rsidR="00DE7DDB" w:rsidRPr="00684BB8" w:rsidRDefault="00DE7DDB" w:rsidP="004068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1C877C7" w14:textId="77777777" w:rsidR="00DE7DDB" w:rsidRPr="00684BB8" w:rsidRDefault="00DE7DDB" w:rsidP="004068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2A7EBDA" w14:textId="77777777" w:rsidR="00DE7DDB" w:rsidRDefault="00DE7DDB" w:rsidP="004068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14:paraId="5F0FECE0" w14:textId="77777777" w:rsidR="00DE7DDB" w:rsidRPr="00684BB8" w:rsidRDefault="00DE7DDB" w:rsidP="004068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DE7DDB" w:rsidRPr="00684BB8" w14:paraId="1719D84B" w14:textId="77777777" w:rsidTr="0040683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50C0A" w14:textId="3A7A7A80" w:rsidR="00DE7DDB" w:rsidRPr="00684BB8" w:rsidRDefault="00FE4661" w:rsidP="0040683D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 xml:space="preserve"> Бургас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BAFB5" w14:textId="2942BF7D" w:rsidR="00DE7DDB" w:rsidRPr="00684BB8" w:rsidRDefault="00FE4661" w:rsidP="0040683D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Приморско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06A0E" w14:textId="77777777" w:rsidR="00DE7DDB" w:rsidRPr="00684BB8" w:rsidRDefault="00DE7DDB" w:rsidP="0040683D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-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15083" w14:textId="1C6B9ED5" w:rsidR="00DE7DDB" w:rsidRPr="00684BB8" w:rsidRDefault="00000A3F" w:rsidP="00BF592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27</w:t>
            </w:r>
            <w:r w:rsidR="00AA4DFB">
              <w:rPr>
                <w:color w:val="000000"/>
                <w:lang w:val="bg-BG"/>
              </w:rPr>
              <w:t>,2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A8700" w14:textId="77777777" w:rsidR="00DE7DDB" w:rsidRPr="00684BB8" w:rsidRDefault="00DE7DDB" w:rsidP="0040683D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-</w:t>
            </w:r>
          </w:p>
        </w:tc>
      </w:tr>
      <w:tr w:rsidR="00DE7DDB" w:rsidRPr="00684BB8" w14:paraId="65422F44" w14:textId="77777777" w:rsidTr="0040683D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B6370" w14:textId="77777777" w:rsidR="00DE7DDB" w:rsidRPr="00684BB8" w:rsidRDefault="00DE7DDB" w:rsidP="0040683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2ABFF" w14:textId="77777777" w:rsidR="00DE7DDB" w:rsidRPr="00684BB8" w:rsidRDefault="00DE7DDB" w:rsidP="0040683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D31CC" w14:textId="77777777" w:rsidR="00DE7DDB" w:rsidRPr="00684BB8" w:rsidRDefault="00DE7DDB" w:rsidP="0040683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87440" w14:textId="77777777" w:rsidR="00000A3F" w:rsidRDefault="00DE7DDB" w:rsidP="00000A3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</w:p>
          <w:p w14:paraId="3FAC48FC" w14:textId="3F891C67" w:rsidR="00DE7DDB" w:rsidRPr="00684BB8" w:rsidRDefault="00000A3F" w:rsidP="00000A3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27</w:t>
            </w:r>
            <w:r w:rsidR="00AA4DF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,2</w:t>
            </w:r>
            <w:r w:rsidR="00DE7DDB"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8B846" w14:textId="77777777" w:rsidR="00DE7DDB" w:rsidRPr="00684BB8" w:rsidRDefault="00DE7DDB" w:rsidP="0040683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7B1E80C9" w14:textId="77777777" w:rsidR="00696455" w:rsidRDefault="00696455" w:rsidP="003F6D0C">
      <w:pPr>
        <w:pStyle w:val="ab"/>
        <w:tabs>
          <w:tab w:val="left" w:pos="720"/>
        </w:tabs>
        <w:spacing w:line="360" w:lineRule="auto"/>
        <w:jc w:val="both"/>
        <w:rPr>
          <w:rFonts w:ascii="Verdana" w:hAnsi="Verdana"/>
          <w:b/>
          <w:u w:val="single"/>
          <w:lang w:val="bg-BG"/>
        </w:rPr>
      </w:pPr>
    </w:p>
    <w:p w14:paraId="65AF92EA" w14:textId="2B65FACE" w:rsidR="003F6D0C" w:rsidRPr="00000A3F" w:rsidRDefault="00000A3F" w:rsidP="00000A3F">
      <w:pPr>
        <w:tabs>
          <w:tab w:val="left" w:pos="1466"/>
        </w:tabs>
        <w:spacing w:after="160" w:line="360" w:lineRule="auto"/>
        <w:ind w:left="720"/>
        <w:jc w:val="both"/>
        <w:rPr>
          <w:rFonts w:ascii="Verdana" w:hAnsi="Verdana"/>
          <w:lang w:val="bg-BG"/>
        </w:rPr>
      </w:pPr>
      <w:r>
        <w:rPr>
          <w:rFonts w:ascii="Verdana" w:hAnsi="Verdana"/>
          <w:b/>
          <w:bCs/>
          <w:lang w:val="bg-BG"/>
        </w:rPr>
        <w:t>2.</w:t>
      </w:r>
      <w:r w:rsidR="003F6D0C" w:rsidRPr="00000A3F">
        <w:rPr>
          <w:rFonts w:ascii="Verdana" w:hAnsi="Verdana"/>
          <w:b/>
          <w:bCs/>
          <w:lang w:val="bg-BG"/>
        </w:rPr>
        <w:t xml:space="preserve">Веселин </w:t>
      </w:r>
      <w:r>
        <w:rPr>
          <w:rFonts w:ascii="Verdana" w:hAnsi="Verdana"/>
          <w:b/>
          <w:bCs/>
          <w:lang w:val="bg-BG"/>
        </w:rPr>
        <w:t>……………</w:t>
      </w:r>
      <w:r w:rsidR="003F6D0C" w:rsidRPr="00000A3F">
        <w:rPr>
          <w:rFonts w:ascii="Verdana" w:hAnsi="Verdana"/>
          <w:b/>
          <w:bCs/>
          <w:lang w:val="bg-BG"/>
        </w:rPr>
        <w:t xml:space="preserve"> Михалев</w:t>
      </w:r>
      <w:r w:rsidR="003F6D0C" w:rsidRPr="00000A3F">
        <w:rPr>
          <w:rFonts w:ascii="Verdana" w:hAnsi="Verdana"/>
          <w:i/>
          <w:lang w:val="bg-BG"/>
        </w:rPr>
        <w:t>,</w:t>
      </w:r>
      <w:r w:rsidR="003F6D0C" w:rsidRPr="00000A3F">
        <w:rPr>
          <w:rFonts w:ascii="Verdana" w:hAnsi="Verdana"/>
          <w:lang w:val="bg-BG"/>
        </w:rPr>
        <w:t xml:space="preserve"> с ЕГН </w:t>
      </w:r>
      <w:r>
        <w:rPr>
          <w:rFonts w:ascii="Verdana" w:hAnsi="Verdana"/>
          <w:b/>
          <w:bCs/>
          <w:lang w:val="bg-BG"/>
        </w:rPr>
        <w:t>……………</w:t>
      </w:r>
      <w:r w:rsidR="003F6D0C" w:rsidRPr="00000A3F">
        <w:rPr>
          <w:rFonts w:ascii="Verdana" w:hAnsi="Verdana"/>
          <w:lang w:val="bg-BG"/>
        </w:rPr>
        <w:t>, собственик на животновъден обект, в който/които към 01.02.2026г. се отглеждат пасищни селскостопански животни, както следва:</w:t>
      </w:r>
      <w:r>
        <w:rPr>
          <w:rFonts w:ascii="Verdana" w:hAnsi="Verdana"/>
          <w:lang w:val="bg-BG"/>
        </w:rPr>
        <w:t xml:space="preserve"> 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3F6D0C" w:rsidRPr="0086764E" w14:paraId="7E7E9D46" w14:textId="77777777" w:rsidTr="00477F44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1BA405C8" w14:textId="789AADA4" w:rsidR="003F6D0C" w:rsidRPr="0086764E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8180-0013,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гр.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Приморско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Приморско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обл.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Бургас</w:t>
            </w:r>
          </w:p>
        </w:tc>
      </w:tr>
      <w:tr w:rsidR="003F6D0C" w:rsidRPr="0086764E" w14:paraId="5BE459BD" w14:textId="77777777" w:rsidTr="00477F44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647B8B" w14:textId="77777777" w:rsidR="003F6D0C" w:rsidRPr="0086764E" w:rsidRDefault="003F6D0C" w:rsidP="00477F4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</w:t>
            </w:r>
            <w:r w:rsidRPr="007772FF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към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01.02</w:t>
            </w:r>
            <w:r w:rsidRPr="007772FF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. на  </w:t>
            </w:r>
            <w:r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3F6D0C" w:rsidRPr="0086764E" w14:paraId="2EE9BA33" w14:textId="77777777" w:rsidTr="00477F4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253841F" w14:textId="77777777" w:rsidR="003F6D0C" w:rsidRPr="0086764E" w:rsidRDefault="003F6D0C" w:rsidP="00477F4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0078A5" w14:textId="77777777" w:rsidR="003F6D0C" w:rsidRPr="0086764E" w:rsidRDefault="003F6D0C" w:rsidP="00477F4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221348C" w14:textId="77777777" w:rsidR="003F6D0C" w:rsidRPr="0086764E" w:rsidRDefault="003F6D0C" w:rsidP="00477F4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3F6D0C" w:rsidRPr="0086764E" w14:paraId="6D5BE8F4" w14:textId="77777777" w:rsidTr="00477F4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6A0DA" w14:textId="37BC9AE5" w:rsidR="003F6D0C" w:rsidRPr="007772FF" w:rsidRDefault="003F6D0C" w:rsidP="00477F44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Неавтохтонни ЕПЖ </w:t>
            </w:r>
            <w:r w:rsidR="00000A3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/мляко и месо/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от 6-24 мес.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584D0" w14:textId="13595999" w:rsidR="003F6D0C" w:rsidRDefault="00B34257" w:rsidP="00477F44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22"/>
                <w:szCs w:val="22"/>
                <w:lang w:val="bg-BG"/>
              </w:rPr>
              <w:t>18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D5138D" w14:textId="130A21BD" w:rsidR="003F6D0C" w:rsidRPr="007772FF" w:rsidRDefault="00B34257" w:rsidP="00477F44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22"/>
                <w:szCs w:val="22"/>
                <w:lang w:val="bg-BG"/>
              </w:rPr>
              <w:t>10,8</w:t>
            </w:r>
          </w:p>
        </w:tc>
      </w:tr>
      <w:tr w:rsidR="003F6D0C" w:rsidRPr="0086764E" w14:paraId="68A9675C" w14:textId="77777777" w:rsidTr="00477F4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4C595" w14:textId="229F4154" w:rsidR="003F6D0C" w:rsidRDefault="003F6D0C" w:rsidP="00477F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772FF">
              <w:rPr>
                <w:rFonts w:ascii="Calibri" w:hAnsi="Calibri" w:cs="Calibri"/>
                <w:sz w:val="22"/>
                <w:szCs w:val="22"/>
                <w:lang w:val="bg-BG"/>
              </w:rPr>
              <w:t xml:space="preserve">Неавтохтонни ЕПЖ </w:t>
            </w:r>
            <w:r w:rsidR="00000A3F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/мляко и месо/ </w:t>
            </w:r>
            <w:r w:rsidRPr="007772FF">
              <w:rPr>
                <w:rFonts w:ascii="Calibri" w:hAnsi="Calibri" w:cs="Calibri"/>
                <w:sz w:val="22"/>
                <w:szCs w:val="22"/>
                <w:lang w:val="bg-BG"/>
              </w:rPr>
              <w:t>над 24 мес.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1CE987" w14:textId="5012EB80" w:rsidR="003F6D0C" w:rsidRDefault="00B34257" w:rsidP="00477F44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22"/>
                <w:szCs w:val="22"/>
                <w:lang w:val="bg-BG"/>
              </w:rPr>
              <w:t>18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7B863" w14:textId="1A5AD502" w:rsidR="003F6D0C" w:rsidRPr="007772FF" w:rsidRDefault="00B34257" w:rsidP="00B34257">
            <w:pPr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22"/>
                <w:szCs w:val="22"/>
                <w:lang w:val="bg-BG"/>
              </w:rPr>
              <w:t xml:space="preserve">              18</w:t>
            </w:r>
          </w:p>
        </w:tc>
      </w:tr>
      <w:tr w:rsidR="003F6D0C" w:rsidRPr="0086764E" w14:paraId="4313C92D" w14:textId="77777777" w:rsidTr="00477F4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F1381" w14:textId="77777777" w:rsidR="003F6D0C" w:rsidRPr="0086764E" w:rsidRDefault="003F6D0C" w:rsidP="00477F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C28F5" w14:textId="77777777" w:rsidR="003F6D0C" w:rsidRPr="0086764E" w:rsidRDefault="003F6D0C" w:rsidP="00477F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C2AD3" w14:textId="7006211F" w:rsidR="003F6D0C" w:rsidRPr="0086764E" w:rsidRDefault="003F6D0C" w:rsidP="00000A3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B3425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28,8</w:t>
            </w:r>
          </w:p>
        </w:tc>
      </w:tr>
    </w:tbl>
    <w:p w14:paraId="6919AC18" w14:textId="77777777" w:rsidR="003F6D0C" w:rsidRPr="0086764E" w:rsidRDefault="003F6D0C" w:rsidP="003F6D0C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18EC1260" w14:textId="77777777" w:rsidR="003F6D0C" w:rsidRPr="0086764E" w:rsidRDefault="003F6D0C" w:rsidP="003F6D0C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3F6D0C" w:rsidRPr="00684BB8" w14:paraId="455D25E3" w14:textId="77777777" w:rsidTr="00477F44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3389B7CE" w14:textId="77777777" w:rsidR="003F6D0C" w:rsidRPr="00684BB8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3F6D0C" w:rsidRPr="00684BB8" w14:paraId="65C39ABD" w14:textId="77777777" w:rsidTr="00477F44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1835D51" w14:textId="77777777" w:rsidR="003F6D0C" w:rsidRPr="00684BB8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79FBCD3" w14:textId="77777777" w:rsidR="003F6D0C" w:rsidRPr="00684BB8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61BC0AB" w14:textId="77777777" w:rsidR="003F6D0C" w:rsidRPr="00684BB8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1BB4E0C" w14:textId="77777777" w:rsidR="003F6D0C" w:rsidRPr="00684BB8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9ADC162" w14:textId="77777777" w:rsidR="003F6D0C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14:paraId="69E087B8" w14:textId="77777777" w:rsidR="003F6D0C" w:rsidRPr="00684BB8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3F6D0C" w:rsidRPr="00684BB8" w14:paraId="467C1F62" w14:textId="77777777" w:rsidTr="00477F44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42DB6" w14:textId="4D26F29E" w:rsidR="003F6D0C" w:rsidRPr="00684BB8" w:rsidRDefault="003F6D0C" w:rsidP="00477F4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B34257">
              <w:rPr>
                <w:color w:val="000000"/>
                <w:lang w:val="bg-BG"/>
              </w:rPr>
              <w:t>Бургас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A6BEB" w14:textId="7725E0B7" w:rsidR="003F6D0C" w:rsidRPr="00684BB8" w:rsidRDefault="00B34257" w:rsidP="00477F44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Приморско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AF72D" w14:textId="77777777" w:rsidR="003F6D0C" w:rsidRPr="00684BB8" w:rsidRDefault="003F6D0C" w:rsidP="00477F44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-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96D43" w14:textId="393804A9" w:rsidR="003F6D0C" w:rsidRPr="00684BB8" w:rsidRDefault="00B34257" w:rsidP="00BF592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48,96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17D2D" w14:textId="77777777" w:rsidR="003F6D0C" w:rsidRPr="00684BB8" w:rsidRDefault="003F6D0C" w:rsidP="00477F44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-</w:t>
            </w:r>
          </w:p>
        </w:tc>
      </w:tr>
      <w:tr w:rsidR="003F6D0C" w:rsidRPr="00684BB8" w14:paraId="7F4D29FD" w14:textId="77777777" w:rsidTr="00477F44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CCC25" w14:textId="77777777" w:rsidR="003F6D0C" w:rsidRPr="00684BB8" w:rsidRDefault="003F6D0C" w:rsidP="00477F4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05D3E" w14:textId="77777777" w:rsidR="003F6D0C" w:rsidRPr="00684BB8" w:rsidRDefault="003F6D0C" w:rsidP="00477F4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5D708" w14:textId="77777777" w:rsidR="003F6D0C" w:rsidRPr="00684BB8" w:rsidRDefault="003F6D0C" w:rsidP="00477F4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740FF" w14:textId="2F1A884B" w:rsidR="003F6D0C" w:rsidRPr="00684BB8" w:rsidRDefault="003F6D0C" w:rsidP="000B14E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B3425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48,96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5507A" w14:textId="77777777" w:rsidR="003F6D0C" w:rsidRPr="00684BB8" w:rsidRDefault="003F6D0C" w:rsidP="00477F4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4E50CEAA" w14:textId="77777777" w:rsidR="003F6D0C" w:rsidRDefault="003F6D0C" w:rsidP="003F6D0C">
      <w:pPr>
        <w:pStyle w:val="ab"/>
        <w:tabs>
          <w:tab w:val="left" w:pos="720"/>
        </w:tabs>
        <w:spacing w:line="360" w:lineRule="auto"/>
        <w:ind w:left="360"/>
        <w:jc w:val="both"/>
        <w:rPr>
          <w:rFonts w:ascii="Verdana" w:hAnsi="Verdana"/>
          <w:b/>
          <w:lang w:val="bg-BG"/>
        </w:rPr>
      </w:pPr>
    </w:p>
    <w:p w14:paraId="16B24E15" w14:textId="77777777" w:rsidR="00DE7DDB" w:rsidRPr="00881EFC" w:rsidRDefault="00DE7DDB" w:rsidP="00881EFC">
      <w:pPr>
        <w:tabs>
          <w:tab w:val="left" w:pos="720"/>
        </w:tabs>
        <w:spacing w:line="360" w:lineRule="auto"/>
        <w:jc w:val="both"/>
        <w:rPr>
          <w:rFonts w:ascii="Verdana" w:hAnsi="Verdana"/>
          <w:b/>
          <w:lang w:val="bg-BG"/>
        </w:rPr>
      </w:pPr>
    </w:p>
    <w:p w14:paraId="5A22CD56" w14:textId="2A65DD30" w:rsidR="008C5FA4" w:rsidRDefault="000627A5" w:rsidP="00DE7DDB">
      <w:pPr>
        <w:pStyle w:val="ab"/>
        <w:tabs>
          <w:tab w:val="left" w:pos="720"/>
        </w:tabs>
        <w:spacing w:line="360" w:lineRule="auto"/>
        <w:ind w:left="360"/>
        <w:jc w:val="both"/>
        <w:rPr>
          <w:rFonts w:ascii="Verdana" w:hAnsi="Verdana"/>
          <w:b/>
          <w:u w:val="single"/>
          <w:lang w:val="bg-BG"/>
        </w:rPr>
      </w:pPr>
      <w:r w:rsidRPr="000627A5">
        <w:rPr>
          <w:rFonts w:ascii="Verdana" w:hAnsi="Verdana"/>
          <w:b/>
          <w:lang w:val="bg-BG"/>
        </w:rPr>
        <w:t xml:space="preserve">          </w:t>
      </w:r>
      <w:r w:rsidR="008C5FA4" w:rsidRPr="008C5FA4">
        <w:rPr>
          <w:rFonts w:ascii="Verdana" w:hAnsi="Verdana"/>
          <w:b/>
          <w:u w:val="single"/>
          <w:lang w:val="bg-BG"/>
        </w:rPr>
        <w:t xml:space="preserve">Землището на </w:t>
      </w:r>
      <w:r w:rsidR="000B14E3">
        <w:rPr>
          <w:rFonts w:ascii="Verdana" w:hAnsi="Verdana"/>
          <w:b/>
          <w:u w:val="single"/>
          <w:lang w:val="bg-BG"/>
        </w:rPr>
        <w:t>с.</w:t>
      </w:r>
      <w:r w:rsidR="008C5FA4" w:rsidRPr="008C5FA4">
        <w:rPr>
          <w:rFonts w:ascii="Verdana" w:hAnsi="Verdana"/>
          <w:b/>
          <w:u w:val="single"/>
          <w:lang w:val="bg-BG"/>
        </w:rPr>
        <w:t xml:space="preserve"> </w:t>
      </w:r>
      <w:r w:rsidR="003F6D0C">
        <w:rPr>
          <w:rFonts w:ascii="Verdana" w:hAnsi="Verdana"/>
          <w:b/>
          <w:u w:val="single"/>
          <w:lang w:val="bg-BG"/>
        </w:rPr>
        <w:t>Ново Паничарево</w:t>
      </w:r>
    </w:p>
    <w:p w14:paraId="1A716215" w14:textId="557E90FD" w:rsidR="008C5FA4" w:rsidRPr="0086764E" w:rsidRDefault="000B14E3" w:rsidP="000B14E3">
      <w:pPr>
        <w:pStyle w:val="ab"/>
        <w:tabs>
          <w:tab w:val="left" w:pos="1466"/>
        </w:tabs>
        <w:spacing w:after="160" w:line="360" w:lineRule="auto"/>
        <w:ind w:left="1080"/>
        <w:jc w:val="both"/>
        <w:rPr>
          <w:rFonts w:ascii="Verdana" w:hAnsi="Verdana"/>
          <w:lang w:val="bg-BG"/>
        </w:rPr>
      </w:pPr>
      <w:r>
        <w:rPr>
          <w:rFonts w:ascii="Verdana" w:hAnsi="Verdana"/>
          <w:b/>
          <w:bCs/>
          <w:lang w:val="bg-BG"/>
        </w:rPr>
        <w:t>1.</w:t>
      </w:r>
      <w:r w:rsidR="003F6D0C">
        <w:rPr>
          <w:rFonts w:ascii="Verdana" w:hAnsi="Verdana"/>
          <w:b/>
          <w:bCs/>
          <w:lang w:val="bg-BG"/>
        </w:rPr>
        <w:t>Йосиф</w:t>
      </w:r>
      <w:r>
        <w:rPr>
          <w:rFonts w:ascii="Verdana" w:hAnsi="Verdana"/>
          <w:b/>
          <w:bCs/>
          <w:lang w:val="bg-BG"/>
        </w:rPr>
        <w:t xml:space="preserve"> ……………</w:t>
      </w:r>
      <w:r w:rsidR="008C5FA4">
        <w:rPr>
          <w:rFonts w:ascii="Verdana" w:hAnsi="Verdana"/>
          <w:b/>
          <w:bCs/>
          <w:lang w:val="bg-BG"/>
        </w:rPr>
        <w:t xml:space="preserve"> </w:t>
      </w:r>
      <w:r w:rsidR="003F6D0C">
        <w:rPr>
          <w:rFonts w:ascii="Verdana" w:hAnsi="Verdana"/>
          <w:b/>
          <w:bCs/>
          <w:lang w:val="bg-BG"/>
        </w:rPr>
        <w:t>Костов</w:t>
      </w:r>
      <w:r w:rsidR="008C5FA4">
        <w:rPr>
          <w:rFonts w:ascii="Verdana" w:hAnsi="Verdana"/>
          <w:i/>
          <w:lang w:val="bg-BG"/>
        </w:rPr>
        <w:t>,</w:t>
      </w:r>
      <w:r w:rsidR="008C5FA4" w:rsidRPr="0086764E">
        <w:rPr>
          <w:rFonts w:ascii="Verdana" w:hAnsi="Verdana"/>
          <w:lang w:val="bg-BG"/>
        </w:rPr>
        <w:t xml:space="preserve"> с ЕГН</w:t>
      </w:r>
      <w:r w:rsidR="008C5FA4">
        <w:rPr>
          <w:rFonts w:ascii="Verdana" w:hAnsi="Verdana"/>
          <w:lang w:val="bg-BG"/>
        </w:rPr>
        <w:t xml:space="preserve"> </w:t>
      </w:r>
      <w:r w:rsidRPr="000B14E3">
        <w:rPr>
          <w:rFonts w:ascii="Verdana" w:hAnsi="Verdana"/>
          <w:lang w:val="bg-BG"/>
        </w:rPr>
        <w:t>……………</w:t>
      </w:r>
      <w:r w:rsidR="008C5FA4" w:rsidRPr="0086764E">
        <w:rPr>
          <w:rFonts w:ascii="Verdana" w:hAnsi="Verdana"/>
          <w:lang w:val="bg-BG"/>
        </w:rPr>
        <w:t xml:space="preserve"> собственик на животновъден обект, в който към 01.02</w:t>
      </w:r>
      <w:r w:rsidR="008C5FA4">
        <w:rPr>
          <w:rFonts w:ascii="Verdana" w:hAnsi="Verdana"/>
          <w:lang w:val="bg-BG"/>
        </w:rPr>
        <w:t>.202</w:t>
      </w:r>
      <w:r w:rsidR="003F6D0C">
        <w:rPr>
          <w:rFonts w:ascii="Verdana" w:hAnsi="Verdana"/>
          <w:lang w:val="bg-BG"/>
        </w:rPr>
        <w:t>6</w:t>
      </w:r>
      <w:r w:rsidR="008C5FA4" w:rsidRPr="0086764E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8C5FA4" w:rsidRPr="0086764E" w14:paraId="62CFC8CE" w14:textId="77777777" w:rsidTr="0040683D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0ACC8325" w14:textId="3A27F236" w:rsidR="008C5FA4" w:rsidRPr="0086764E" w:rsidRDefault="008C5FA4" w:rsidP="0040683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 w:rsidR="003F6D0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8152-0162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 w:rsidR="003F6D0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с. Ново Паничарево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Приморско,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обл. </w:t>
            </w:r>
            <w:r w:rsidR="00AA231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Бургас</w:t>
            </w:r>
          </w:p>
        </w:tc>
      </w:tr>
      <w:tr w:rsidR="008C5FA4" w:rsidRPr="0086764E" w14:paraId="2B249E85" w14:textId="77777777" w:rsidTr="0040683D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5760AC" w14:textId="77777777" w:rsidR="008C5FA4" w:rsidRPr="0086764E" w:rsidRDefault="008C5FA4" w:rsidP="0040683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</w:t>
            </w:r>
            <w:r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на  текущата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8C5FA4" w:rsidRPr="0086764E" w14:paraId="73D58129" w14:textId="77777777" w:rsidTr="003F6D0C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E22DB5" w14:textId="77777777" w:rsidR="008C5FA4" w:rsidRPr="0086764E" w:rsidRDefault="008C5FA4" w:rsidP="0040683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0046FB" w14:textId="77777777" w:rsidR="008C5FA4" w:rsidRPr="0086764E" w:rsidRDefault="008C5FA4" w:rsidP="0040683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AFD6F1" w14:textId="77777777" w:rsidR="008C5FA4" w:rsidRPr="0086764E" w:rsidRDefault="008C5FA4" w:rsidP="0040683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8C5FA4" w:rsidRPr="0086764E" w14:paraId="6A694F61" w14:textId="77777777" w:rsidTr="003F6D0C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27900" w14:textId="77777777" w:rsidR="008C5FA4" w:rsidRPr="0086764E" w:rsidRDefault="008C5FA4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Неавтохтонни ЕПЖ /мляко и месо/ над 24 мес.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28AAB8" w14:textId="0D8BE24B" w:rsidR="008C5FA4" w:rsidRPr="0086764E" w:rsidRDefault="00B34257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A5E1C" w14:textId="43C1F906" w:rsidR="008C5FA4" w:rsidRPr="0086764E" w:rsidRDefault="00B34257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</w:t>
            </w:r>
          </w:p>
        </w:tc>
      </w:tr>
      <w:tr w:rsidR="00B34257" w:rsidRPr="0086764E" w14:paraId="56ACDDD3" w14:textId="77777777" w:rsidTr="003F6D0C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CD0B3" w14:textId="738D2BE0" w:rsidR="00B34257" w:rsidRDefault="00B34257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Автохтонни ЕПЖ над 24 мес.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F293B" w14:textId="23FD7B92" w:rsidR="00B34257" w:rsidRDefault="00B34257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DC435" w14:textId="277A4054" w:rsidR="00B34257" w:rsidRPr="0086764E" w:rsidRDefault="00B34257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62</w:t>
            </w:r>
          </w:p>
        </w:tc>
      </w:tr>
      <w:tr w:rsidR="008C5FA4" w:rsidRPr="0086764E" w14:paraId="06CB7100" w14:textId="77777777" w:rsidTr="003F6D0C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73C24" w14:textId="77777777" w:rsidR="008C5FA4" w:rsidRPr="0086764E" w:rsidRDefault="008C5FA4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B0D3D" w14:textId="77777777" w:rsidR="008C5FA4" w:rsidRPr="0086764E" w:rsidRDefault="008C5FA4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7C708" w14:textId="67FEFF6A" w:rsidR="008C5FA4" w:rsidRPr="0086764E" w:rsidRDefault="008C5FA4" w:rsidP="000B14E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B3425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74</w:t>
            </w:r>
          </w:p>
        </w:tc>
      </w:tr>
    </w:tbl>
    <w:p w14:paraId="2876D9FE" w14:textId="65D648FF" w:rsidR="008C5FA4" w:rsidRDefault="008C5FA4" w:rsidP="00872CBA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  <w:r w:rsidRPr="0086764E">
        <w:rPr>
          <w:rFonts w:ascii="Verdana" w:hAnsi="Verdana"/>
          <w:i/>
          <w:lang w:val="bg-BG"/>
        </w:rPr>
        <w:tab/>
      </w:r>
    </w:p>
    <w:p w14:paraId="48D79D8E" w14:textId="77777777" w:rsidR="003F6D0C" w:rsidRDefault="008C5FA4" w:rsidP="008C5FA4">
      <w:pPr>
        <w:tabs>
          <w:tab w:val="left" w:pos="720"/>
        </w:tabs>
        <w:spacing w:line="360" w:lineRule="auto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ab/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3F6D0C" w:rsidRPr="0086764E" w14:paraId="0C401664" w14:textId="77777777" w:rsidTr="00477F44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12C4355E" w14:textId="3F3F8EF0" w:rsidR="003F6D0C" w:rsidRPr="0086764E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8152-0026,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с. Ново Паничарево,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Приморско,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обл. </w:t>
            </w:r>
            <w:r w:rsidR="00AA231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Бургас</w:t>
            </w:r>
          </w:p>
        </w:tc>
      </w:tr>
      <w:tr w:rsidR="003F6D0C" w:rsidRPr="0086764E" w14:paraId="6A83F555" w14:textId="77777777" w:rsidTr="00477F44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1A7B97F" w14:textId="77777777" w:rsidR="003F6D0C" w:rsidRPr="0086764E" w:rsidRDefault="003F6D0C" w:rsidP="00477F4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</w:t>
            </w:r>
            <w:r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на  текущата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3F6D0C" w:rsidRPr="0086764E" w14:paraId="678FEA1E" w14:textId="77777777" w:rsidTr="00477F4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67A08F" w14:textId="77777777" w:rsidR="003F6D0C" w:rsidRPr="0086764E" w:rsidRDefault="003F6D0C" w:rsidP="00477F4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877042" w14:textId="77777777" w:rsidR="003F6D0C" w:rsidRPr="0086764E" w:rsidRDefault="003F6D0C" w:rsidP="00477F4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EA5370" w14:textId="77777777" w:rsidR="003F6D0C" w:rsidRPr="0086764E" w:rsidRDefault="003F6D0C" w:rsidP="00477F4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3F6D0C" w:rsidRPr="0086764E" w14:paraId="6D13BCD4" w14:textId="77777777" w:rsidTr="00477F4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15799C" w14:textId="3AB08FA3" w:rsidR="003F6D0C" w:rsidRDefault="00B34257" w:rsidP="00477F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22"/>
                <w:szCs w:val="22"/>
                <w:lang w:val="bg-BG"/>
              </w:rPr>
              <w:t xml:space="preserve">Автохтонни </w:t>
            </w:r>
            <w:r w:rsidR="003F6D0C" w:rsidRPr="007772FF">
              <w:rPr>
                <w:rFonts w:ascii="Calibri" w:hAnsi="Calibri" w:cs="Calibri"/>
                <w:sz w:val="22"/>
                <w:szCs w:val="22"/>
                <w:lang w:val="bg-BG"/>
              </w:rPr>
              <w:t xml:space="preserve">ЕПЖ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от 6-24 мес.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7210D" w14:textId="791E09A2" w:rsidR="003F6D0C" w:rsidRDefault="00B34257" w:rsidP="00477F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BBF39" w14:textId="4BA55DE9" w:rsidR="003F6D0C" w:rsidRDefault="00B34257" w:rsidP="00477F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13,8</w:t>
            </w:r>
          </w:p>
        </w:tc>
      </w:tr>
      <w:tr w:rsidR="00B34257" w:rsidRPr="0086764E" w14:paraId="15D7C426" w14:textId="77777777" w:rsidTr="00477F4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73C698" w14:textId="14FF9402" w:rsidR="00B34257" w:rsidRDefault="00B34257" w:rsidP="00477F44">
            <w:pPr>
              <w:jc w:val="center"/>
              <w:rPr>
                <w:rFonts w:ascii="Calibri" w:hAnsi="Calibri" w:cs="Calibri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22"/>
                <w:szCs w:val="22"/>
                <w:lang w:val="bg-BG"/>
              </w:rPr>
              <w:t xml:space="preserve">Автохтонни </w:t>
            </w:r>
            <w:r w:rsidRPr="007772FF">
              <w:rPr>
                <w:rFonts w:ascii="Calibri" w:hAnsi="Calibri" w:cs="Calibri"/>
                <w:sz w:val="22"/>
                <w:szCs w:val="22"/>
                <w:lang w:val="bg-BG"/>
              </w:rPr>
              <w:t xml:space="preserve">ЕПЖ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над 24 мес.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68312" w14:textId="7A60FDCC" w:rsidR="00B34257" w:rsidRDefault="00B34257" w:rsidP="00477F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F18D0" w14:textId="03380FDE" w:rsidR="00B34257" w:rsidRDefault="00B34257" w:rsidP="00477F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</w:tr>
      <w:tr w:rsidR="003F6D0C" w:rsidRPr="0086764E" w14:paraId="34B1A81F" w14:textId="77777777" w:rsidTr="00477F4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00A07" w14:textId="77777777" w:rsidR="003F6D0C" w:rsidRPr="0086764E" w:rsidRDefault="003F6D0C" w:rsidP="00477F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Неавтохтонни ЕПЖ /мляко и месо/ от 6-24 мес.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D6F82" w14:textId="10647ECB" w:rsidR="003F6D0C" w:rsidRPr="0086764E" w:rsidRDefault="00B34257" w:rsidP="00477F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B9436" w14:textId="298BF749" w:rsidR="003F6D0C" w:rsidRPr="0086764E" w:rsidRDefault="00B34257" w:rsidP="00477F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1,2</w:t>
            </w:r>
          </w:p>
        </w:tc>
      </w:tr>
      <w:tr w:rsidR="003F6D0C" w:rsidRPr="0086764E" w14:paraId="564A2332" w14:textId="77777777" w:rsidTr="00477F4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E590C" w14:textId="77777777" w:rsidR="003F6D0C" w:rsidRPr="0086764E" w:rsidRDefault="003F6D0C" w:rsidP="00477F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B150D" w14:textId="77777777" w:rsidR="003F6D0C" w:rsidRPr="0086764E" w:rsidRDefault="003F6D0C" w:rsidP="00477F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35895" w14:textId="1B2A4953" w:rsidR="003F6D0C" w:rsidRPr="0086764E" w:rsidRDefault="003F6D0C" w:rsidP="004302C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B3425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20</w:t>
            </w:r>
          </w:p>
        </w:tc>
      </w:tr>
    </w:tbl>
    <w:p w14:paraId="12076E5F" w14:textId="32579AB1" w:rsidR="003F6D0C" w:rsidRPr="00872CBA" w:rsidRDefault="003F6D0C" w:rsidP="00872CBA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7F1056D7" w14:textId="77777777" w:rsidR="003F6D0C" w:rsidRDefault="003F6D0C" w:rsidP="008C5FA4">
      <w:pPr>
        <w:tabs>
          <w:tab w:val="left" w:pos="720"/>
        </w:tabs>
        <w:spacing w:line="360" w:lineRule="auto"/>
        <w:jc w:val="both"/>
        <w:rPr>
          <w:rFonts w:ascii="Verdana" w:hAnsi="Verdana"/>
          <w:b/>
          <w:lang w:val="bg-BG"/>
        </w:rPr>
      </w:pP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3F6D0C" w:rsidRPr="0086764E" w14:paraId="24CCEA9A" w14:textId="77777777" w:rsidTr="00477F44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1210AD16" w14:textId="439771AD" w:rsidR="003F6D0C" w:rsidRPr="0086764E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8152-0167,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с. Ново Паничарево,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Приморско,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обл. </w:t>
            </w:r>
            <w:r w:rsidR="00AA2310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Бургас</w:t>
            </w:r>
          </w:p>
        </w:tc>
      </w:tr>
      <w:tr w:rsidR="003F6D0C" w:rsidRPr="0086764E" w14:paraId="0E9334A3" w14:textId="77777777" w:rsidTr="00477F44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450E5F8" w14:textId="77777777" w:rsidR="003F6D0C" w:rsidRPr="0086764E" w:rsidRDefault="003F6D0C" w:rsidP="00477F4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</w:t>
            </w:r>
            <w:r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на  текущата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3F6D0C" w:rsidRPr="0086764E" w14:paraId="23AB5158" w14:textId="77777777" w:rsidTr="00477F4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0570703" w14:textId="77777777" w:rsidR="003F6D0C" w:rsidRPr="0086764E" w:rsidRDefault="003F6D0C" w:rsidP="00477F4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B4E7F6" w14:textId="77777777" w:rsidR="003F6D0C" w:rsidRPr="0086764E" w:rsidRDefault="003F6D0C" w:rsidP="00477F4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33BB74" w14:textId="77777777" w:rsidR="003F6D0C" w:rsidRPr="0086764E" w:rsidRDefault="003F6D0C" w:rsidP="00477F4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3F6D0C" w:rsidRPr="0086764E" w14:paraId="43EEFF6A" w14:textId="77777777" w:rsidTr="00477F4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5C6EA3" w14:textId="76E689A5" w:rsidR="003F6D0C" w:rsidRDefault="004302C6" w:rsidP="00477F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sz w:val="22"/>
                <w:szCs w:val="22"/>
                <w:lang w:val="bg-BG"/>
              </w:rPr>
              <w:t>Автохтонни</w:t>
            </w:r>
            <w:r w:rsidR="003F6D0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ЕК над 6 мес.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D62F8" w14:textId="5D20940D" w:rsidR="003F6D0C" w:rsidRDefault="00BF592B" w:rsidP="00477F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A9266" w14:textId="3A43AEBE" w:rsidR="003F6D0C" w:rsidRDefault="00BF592B" w:rsidP="00477F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27</w:t>
            </w:r>
          </w:p>
        </w:tc>
      </w:tr>
      <w:tr w:rsidR="003F6D0C" w:rsidRPr="0086764E" w14:paraId="34E329D0" w14:textId="77777777" w:rsidTr="00477F4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C63EA" w14:textId="77777777" w:rsidR="003F6D0C" w:rsidRPr="0086764E" w:rsidRDefault="003F6D0C" w:rsidP="00477F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20909" w14:textId="77777777" w:rsidR="003F6D0C" w:rsidRPr="0086764E" w:rsidRDefault="003F6D0C" w:rsidP="00477F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17004" w14:textId="23CE19C5" w:rsidR="003F6D0C" w:rsidRPr="0086764E" w:rsidRDefault="003F6D0C" w:rsidP="004302C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BF592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27</w:t>
            </w:r>
          </w:p>
        </w:tc>
      </w:tr>
    </w:tbl>
    <w:p w14:paraId="0BEFC5B6" w14:textId="6EE56EF4" w:rsidR="003F6D0C" w:rsidRDefault="003F6D0C" w:rsidP="00696455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</w:t>
      </w:r>
      <w:r w:rsidR="00872CBA">
        <w:rPr>
          <w:rFonts w:ascii="Verdana" w:hAnsi="Verdana"/>
          <w:i/>
          <w:lang w:val="bg-BG"/>
        </w:rPr>
        <w:t>а</w:t>
      </w:r>
    </w:p>
    <w:p w14:paraId="5724B934" w14:textId="77777777" w:rsidR="004302C6" w:rsidRDefault="004302C6" w:rsidP="00696455">
      <w:pPr>
        <w:spacing w:line="360" w:lineRule="auto"/>
        <w:rPr>
          <w:rFonts w:ascii="Verdana" w:hAnsi="Verdana"/>
          <w:i/>
          <w:lang w:val="bg-BG"/>
        </w:rPr>
      </w:pPr>
    </w:p>
    <w:p w14:paraId="16684210" w14:textId="77777777" w:rsidR="0053650E" w:rsidRPr="0086764E" w:rsidRDefault="0053650E" w:rsidP="00696455">
      <w:pPr>
        <w:spacing w:line="360" w:lineRule="auto"/>
        <w:rPr>
          <w:rFonts w:ascii="Verdana" w:hAnsi="Verdana"/>
          <w:i/>
          <w:lang w:val="bg-BG"/>
        </w:rPr>
      </w:pP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3F6D0C" w:rsidRPr="00684BB8" w14:paraId="4449724C" w14:textId="77777777" w:rsidTr="00477F44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08807D09" w14:textId="77777777" w:rsidR="003F6D0C" w:rsidRPr="00684BB8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3F6D0C" w:rsidRPr="00684BB8" w14:paraId="0DDABEE9" w14:textId="77777777" w:rsidTr="00477F44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0B2B802" w14:textId="77777777" w:rsidR="003F6D0C" w:rsidRPr="00684BB8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349FBDE" w14:textId="77777777" w:rsidR="003F6D0C" w:rsidRPr="00684BB8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8505700" w14:textId="77777777" w:rsidR="003F6D0C" w:rsidRPr="00684BB8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D2695CF" w14:textId="77777777" w:rsidR="003F6D0C" w:rsidRPr="00684BB8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C4DF4F4" w14:textId="77777777" w:rsidR="003F6D0C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14:paraId="25BAE472" w14:textId="77777777" w:rsidR="003F6D0C" w:rsidRPr="00684BB8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3F6D0C" w:rsidRPr="00684BB8" w14:paraId="1EE660A3" w14:textId="77777777" w:rsidTr="00477F44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AADCA" w14:textId="3A0EBE65" w:rsidR="003F6D0C" w:rsidRPr="00684BB8" w:rsidRDefault="00BF592B" w:rsidP="00477F44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Бургас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9DA40" w14:textId="559CD3D6" w:rsidR="003F6D0C" w:rsidRPr="00684BB8" w:rsidRDefault="00BF592B" w:rsidP="00477F44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Приморско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6A81C" w14:textId="77777777" w:rsidR="003F6D0C" w:rsidRPr="00684BB8" w:rsidRDefault="003F6D0C" w:rsidP="00477F44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-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C125E" w14:textId="1A0EB520" w:rsidR="003F6D0C" w:rsidRPr="00684BB8" w:rsidRDefault="00BF592B" w:rsidP="00BF592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230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94B9C" w14:textId="77777777" w:rsidR="003F6D0C" w:rsidRPr="00684BB8" w:rsidRDefault="003F6D0C" w:rsidP="00477F44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-</w:t>
            </w:r>
          </w:p>
        </w:tc>
      </w:tr>
      <w:tr w:rsidR="003F6D0C" w:rsidRPr="00684BB8" w14:paraId="593522C2" w14:textId="77777777" w:rsidTr="00477F44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61334" w14:textId="77777777" w:rsidR="003F6D0C" w:rsidRPr="00684BB8" w:rsidRDefault="003F6D0C" w:rsidP="00477F4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B5807" w14:textId="77777777" w:rsidR="003F6D0C" w:rsidRPr="00684BB8" w:rsidRDefault="003F6D0C" w:rsidP="00477F4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CEFD8" w14:textId="77777777" w:rsidR="003F6D0C" w:rsidRPr="00684BB8" w:rsidRDefault="003F6D0C" w:rsidP="00477F4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88797" w14:textId="3BE68A57" w:rsidR="00E606CB" w:rsidRDefault="003F6D0C" w:rsidP="00E606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</w:p>
          <w:p w14:paraId="36A9E924" w14:textId="393FF862" w:rsidR="003F6D0C" w:rsidRPr="00684BB8" w:rsidRDefault="00BF592B" w:rsidP="00E606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230 </w:t>
            </w:r>
            <w:r w:rsidR="003F6D0C"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1E258" w14:textId="77777777" w:rsidR="003F6D0C" w:rsidRPr="00684BB8" w:rsidRDefault="003F6D0C" w:rsidP="00477F4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2E050800" w14:textId="77777777" w:rsidR="003F6D0C" w:rsidRDefault="003F6D0C" w:rsidP="008C5FA4">
      <w:pPr>
        <w:tabs>
          <w:tab w:val="left" w:pos="720"/>
        </w:tabs>
        <w:spacing w:line="360" w:lineRule="auto"/>
        <w:jc w:val="both"/>
        <w:rPr>
          <w:rFonts w:ascii="Verdana" w:hAnsi="Verdana"/>
          <w:b/>
          <w:lang w:val="bg-BG"/>
        </w:rPr>
      </w:pPr>
    </w:p>
    <w:p w14:paraId="7D8BBC04" w14:textId="7164F7F6" w:rsidR="003F6D0C" w:rsidRPr="0086764E" w:rsidRDefault="00E606CB" w:rsidP="00E606CB">
      <w:pPr>
        <w:pStyle w:val="ab"/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b/>
          <w:bCs/>
          <w:lang w:val="bg-BG"/>
        </w:rPr>
        <w:t>2.</w:t>
      </w:r>
      <w:r w:rsidR="003F6D0C">
        <w:rPr>
          <w:rFonts w:ascii="Verdana" w:hAnsi="Verdana"/>
          <w:b/>
          <w:bCs/>
          <w:lang w:val="bg-BG"/>
        </w:rPr>
        <w:t>Киро</w:t>
      </w:r>
      <w:r>
        <w:rPr>
          <w:rFonts w:ascii="Verdana" w:hAnsi="Verdana"/>
          <w:b/>
          <w:bCs/>
          <w:lang w:val="bg-BG"/>
        </w:rPr>
        <w:t xml:space="preserve"> ……………</w:t>
      </w:r>
      <w:r w:rsidR="003F6D0C">
        <w:rPr>
          <w:rFonts w:ascii="Verdana" w:hAnsi="Verdana"/>
          <w:b/>
          <w:bCs/>
          <w:lang w:val="bg-BG"/>
        </w:rPr>
        <w:t xml:space="preserve"> Цанев</w:t>
      </w:r>
      <w:r w:rsidR="003F6D0C">
        <w:rPr>
          <w:rFonts w:ascii="Verdana" w:hAnsi="Verdana"/>
          <w:i/>
          <w:lang w:val="bg-BG"/>
        </w:rPr>
        <w:t>,</w:t>
      </w:r>
      <w:r w:rsidR="003F6D0C" w:rsidRPr="0086764E">
        <w:rPr>
          <w:rFonts w:ascii="Verdana" w:hAnsi="Verdana"/>
          <w:lang w:val="bg-BG"/>
        </w:rPr>
        <w:t xml:space="preserve"> с ЕГН</w:t>
      </w:r>
      <w:r w:rsidR="003F6D0C">
        <w:rPr>
          <w:rFonts w:ascii="Verdana" w:hAnsi="Verdana"/>
          <w:lang w:val="bg-BG"/>
        </w:rPr>
        <w:t xml:space="preserve"> </w:t>
      </w:r>
      <w:r w:rsidRPr="00E606CB">
        <w:rPr>
          <w:rFonts w:ascii="Verdana" w:hAnsi="Verdana"/>
          <w:lang w:val="bg-BG"/>
        </w:rPr>
        <w:t>……………</w:t>
      </w:r>
      <w:r w:rsidR="003F6D0C" w:rsidRPr="0086764E">
        <w:rPr>
          <w:rFonts w:ascii="Verdana" w:hAnsi="Verdana"/>
          <w:lang w:val="bg-BG"/>
        </w:rPr>
        <w:t xml:space="preserve"> собственик на животновъден обект, в който към 01.02</w:t>
      </w:r>
      <w:r w:rsidR="003F6D0C">
        <w:rPr>
          <w:rFonts w:ascii="Verdana" w:hAnsi="Verdana"/>
          <w:lang w:val="bg-BG"/>
        </w:rPr>
        <w:t>.2026</w:t>
      </w:r>
      <w:r w:rsidR="003F6D0C" w:rsidRPr="0086764E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3F6D0C" w:rsidRPr="0086764E" w14:paraId="7551E423" w14:textId="77777777" w:rsidTr="00477F44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74B8EC65" w14:textId="0DAD96DF" w:rsidR="003F6D0C" w:rsidRPr="0086764E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8152-0023,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с. Ново Паничарево,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Приморско,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обл. </w:t>
            </w:r>
            <w:r w:rsidR="00B20C24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Бургас</w:t>
            </w:r>
          </w:p>
        </w:tc>
      </w:tr>
      <w:tr w:rsidR="003F6D0C" w:rsidRPr="0086764E" w14:paraId="51CA73F7" w14:textId="77777777" w:rsidTr="00477F44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A9FFE2" w14:textId="77777777" w:rsidR="003F6D0C" w:rsidRPr="0086764E" w:rsidRDefault="003F6D0C" w:rsidP="00477F4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</w:t>
            </w:r>
            <w:r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на  текущата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3F6D0C" w:rsidRPr="0086764E" w14:paraId="659881B2" w14:textId="77777777" w:rsidTr="00477F4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CFB607" w14:textId="77777777" w:rsidR="003F6D0C" w:rsidRPr="0086764E" w:rsidRDefault="003F6D0C" w:rsidP="00477F4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870894" w14:textId="77777777" w:rsidR="003F6D0C" w:rsidRPr="0086764E" w:rsidRDefault="003F6D0C" w:rsidP="00477F4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60EE09" w14:textId="77777777" w:rsidR="003F6D0C" w:rsidRPr="0086764E" w:rsidRDefault="003F6D0C" w:rsidP="00477F4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3F6D0C" w:rsidRPr="0086764E" w14:paraId="31061E9E" w14:textId="77777777" w:rsidTr="00477F44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46CDF" w14:textId="619C3512" w:rsidR="003F6D0C" w:rsidRDefault="00872CBA" w:rsidP="00477F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Неавтохтонни ДПЖ /</w:t>
            </w:r>
            <w:r w:rsidR="001F480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друго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 над 1</w:t>
            </w:r>
            <w:r w:rsidR="001F480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 мес.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C16D5E" w14:textId="718A04A3" w:rsidR="003F6D0C" w:rsidRDefault="000627A5" w:rsidP="00477F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D9E7F" w14:textId="2672DEBC" w:rsidR="003F6D0C" w:rsidRDefault="000627A5" w:rsidP="00477F4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0,30</w:t>
            </w:r>
          </w:p>
        </w:tc>
      </w:tr>
      <w:tr w:rsidR="001F4802" w:rsidRPr="0086764E" w14:paraId="6E143243" w14:textId="77777777" w:rsidTr="003F6D0C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15AE1" w14:textId="5FE54764" w:rsidR="001F4802" w:rsidRPr="0086764E" w:rsidRDefault="001F4802" w:rsidP="001F480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Неавтохтонни ДПЖ /</w:t>
            </w:r>
            <w:r w:rsidR="000627A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мляко и месо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 над 12 мес.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85A05" w14:textId="20E04C26" w:rsidR="001F4802" w:rsidRPr="0086764E" w:rsidRDefault="000627A5" w:rsidP="001F480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98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23FBE" w14:textId="0C4EFC59" w:rsidR="001F4802" w:rsidRPr="0086764E" w:rsidRDefault="000627A5" w:rsidP="001F480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14,7</w:t>
            </w:r>
          </w:p>
        </w:tc>
      </w:tr>
      <w:tr w:rsidR="001F4802" w:rsidRPr="0086764E" w14:paraId="0C4AB4C1" w14:textId="77777777" w:rsidTr="003F6D0C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24A80" w14:textId="77777777" w:rsidR="001F4802" w:rsidRPr="0086764E" w:rsidRDefault="001F4802" w:rsidP="001F480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0FA72" w14:textId="77777777" w:rsidR="001F4802" w:rsidRPr="0086764E" w:rsidRDefault="001F4802" w:rsidP="001F480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4E179" w14:textId="35EE6E7F" w:rsidR="001F4802" w:rsidRPr="0086764E" w:rsidRDefault="001F4802" w:rsidP="001F480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15</w:t>
            </w:r>
          </w:p>
        </w:tc>
      </w:tr>
    </w:tbl>
    <w:p w14:paraId="290502C4" w14:textId="77777777" w:rsidR="003F6D0C" w:rsidRPr="0086764E" w:rsidRDefault="003F6D0C" w:rsidP="003F6D0C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220D4CA3" w14:textId="68BB5087" w:rsidR="003F6D0C" w:rsidRPr="0086764E" w:rsidRDefault="003F6D0C" w:rsidP="003F6D0C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3F6D0C" w:rsidRPr="00684BB8" w14:paraId="3F54BCEB" w14:textId="77777777" w:rsidTr="00477F44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7341D351" w14:textId="77777777" w:rsidR="003F6D0C" w:rsidRPr="00684BB8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3F6D0C" w:rsidRPr="00684BB8" w14:paraId="27BABE8F" w14:textId="77777777" w:rsidTr="00477F44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0E04BD4" w14:textId="77777777" w:rsidR="003F6D0C" w:rsidRPr="00684BB8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7C9D04B" w14:textId="77777777" w:rsidR="003F6D0C" w:rsidRPr="00684BB8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448A3A4" w14:textId="77777777" w:rsidR="003F6D0C" w:rsidRPr="00684BB8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1BA8E9C" w14:textId="77777777" w:rsidR="003F6D0C" w:rsidRPr="00684BB8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FDF42E" w14:textId="77777777" w:rsidR="003F6D0C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14:paraId="558D45C7" w14:textId="77777777" w:rsidR="003F6D0C" w:rsidRPr="00684BB8" w:rsidRDefault="003F6D0C" w:rsidP="00477F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3F6D0C" w:rsidRPr="00684BB8" w14:paraId="43EF6380" w14:textId="77777777" w:rsidTr="00477F44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D3091" w14:textId="26D1725A" w:rsidR="003F6D0C" w:rsidRPr="00684BB8" w:rsidRDefault="003F6D0C" w:rsidP="00477F4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BF592B">
              <w:rPr>
                <w:color w:val="000000"/>
                <w:lang w:val="bg-BG"/>
              </w:rPr>
              <w:t>Бургас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D027E" w14:textId="0A94E638" w:rsidR="003F6D0C" w:rsidRPr="00684BB8" w:rsidRDefault="00BF592B" w:rsidP="00477F44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Приморско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5711E" w14:textId="77777777" w:rsidR="003F6D0C" w:rsidRPr="00684BB8" w:rsidRDefault="003F6D0C" w:rsidP="00477F44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-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16178" w14:textId="02945EAE" w:rsidR="003F6D0C" w:rsidRPr="00684BB8" w:rsidRDefault="00BF592B" w:rsidP="00BF592B">
            <w:pPr>
              <w:jc w:val="center"/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4,5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4FCB4" w14:textId="77777777" w:rsidR="003F6D0C" w:rsidRPr="00684BB8" w:rsidRDefault="003F6D0C" w:rsidP="00477F44">
            <w:pPr>
              <w:rPr>
                <w:color w:val="000000"/>
                <w:lang w:val="bg-BG"/>
              </w:rPr>
            </w:pPr>
            <w:r>
              <w:rPr>
                <w:color w:val="000000"/>
                <w:lang w:val="bg-BG"/>
              </w:rPr>
              <w:t>-</w:t>
            </w:r>
          </w:p>
        </w:tc>
      </w:tr>
      <w:tr w:rsidR="003F6D0C" w:rsidRPr="00684BB8" w14:paraId="30D90DE3" w14:textId="77777777" w:rsidTr="00477F44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904BC" w14:textId="77777777" w:rsidR="003F6D0C" w:rsidRPr="00684BB8" w:rsidRDefault="003F6D0C" w:rsidP="00477F4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774F8" w14:textId="77777777" w:rsidR="003F6D0C" w:rsidRPr="00684BB8" w:rsidRDefault="003F6D0C" w:rsidP="00477F44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F0B50" w14:textId="77777777" w:rsidR="003F6D0C" w:rsidRPr="00684BB8" w:rsidRDefault="003F6D0C" w:rsidP="00477F4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DDBE1" w14:textId="7ED92CC9" w:rsidR="000627A5" w:rsidRDefault="003F6D0C" w:rsidP="000627A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</w:p>
          <w:p w14:paraId="6CC1BEE5" w14:textId="4D33937C" w:rsidR="003F6D0C" w:rsidRPr="00684BB8" w:rsidRDefault="00BF592B" w:rsidP="000627A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4,5</w:t>
            </w:r>
            <w:r w:rsidR="003F6D0C"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5584B" w14:textId="77777777" w:rsidR="003F6D0C" w:rsidRPr="00684BB8" w:rsidRDefault="003F6D0C" w:rsidP="00477F4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508C9E43" w14:textId="77777777" w:rsidR="003F6D0C" w:rsidRDefault="003F6D0C" w:rsidP="008C5FA4">
      <w:pPr>
        <w:tabs>
          <w:tab w:val="left" w:pos="720"/>
        </w:tabs>
        <w:spacing w:line="360" w:lineRule="auto"/>
        <w:jc w:val="both"/>
        <w:rPr>
          <w:rFonts w:ascii="Verdana" w:hAnsi="Verdana"/>
          <w:b/>
          <w:lang w:val="bg-BG"/>
        </w:rPr>
      </w:pPr>
    </w:p>
    <w:p w14:paraId="46A0D42B" w14:textId="77777777" w:rsidR="00881EFC" w:rsidRDefault="00881EFC" w:rsidP="008C5FA4">
      <w:pPr>
        <w:tabs>
          <w:tab w:val="left" w:pos="720"/>
        </w:tabs>
        <w:spacing w:line="360" w:lineRule="auto"/>
        <w:jc w:val="both"/>
        <w:rPr>
          <w:rFonts w:ascii="Verdana" w:hAnsi="Verdana"/>
          <w:b/>
          <w:lang w:val="bg-BG"/>
        </w:rPr>
      </w:pPr>
    </w:p>
    <w:p w14:paraId="6C71131A" w14:textId="4AA22FE1" w:rsidR="00DE7DDB" w:rsidRPr="000627A5" w:rsidRDefault="000627A5" w:rsidP="000627A5">
      <w:pPr>
        <w:tabs>
          <w:tab w:val="left" w:pos="709"/>
        </w:tabs>
        <w:spacing w:line="360" w:lineRule="auto"/>
        <w:jc w:val="both"/>
        <w:rPr>
          <w:rFonts w:ascii="Verdana" w:hAnsi="Verdana"/>
          <w:b/>
          <w:u w:val="single"/>
          <w:lang w:val="bg-BG"/>
        </w:rPr>
      </w:pPr>
      <w:r w:rsidRPr="000627A5">
        <w:rPr>
          <w:rFonts w:ascii="Verdana" w:hAnsi="Verdana"/>
          <w:b/>
          <w:lang w:val="bg-BG"/>
        </w:rPr>
        <w:t xml:space="preserve">           </w:t>
      </w:r>
      <w:r w:rsidR="008C5FA4" w:rsidRPr="008C5FA4">
        <w:rPr>
          <w:rFonts w:ascii="Verdana" w:hAnsi="Verdana"/>
          <w:b/>
          <w:u w:val="single"/>
          <w:lang w:val="bg-BG"/>
        </w:rPr>
        <w:t>З</w:t>
      </w:r>
      <w:r w:rsidR="00DE7DDB" w:rsidRPr="008C5FA4">
        <w:rPr>
          <w:rFonts w:ascii="Verdana" w:hAnsi="Verdana"/>
          <w:b/>
          <w:u w:val="single"/>
          <w:lang w:val="bg-BG"/>
        </w:rPr>
        <w:t>емлището на с. Ясна поляна</w:t>
      </w:r>
    </w:p>
    <w:p w14:paraId="3B2E55D6" w14:textId="2F0F3A43" w:rsidR="008C5FA4" w:rsidRPr="008C5FA4" w:rsidRDefault="008C5FA4" w:rsidP="008C5FA4">
      <w:pPr>
        <w:pStyle w:val="ab"/>
        <w:numPr>
          <w:ilvl w:val="0"/>
          <w:numId w:val="36"/>
        </w:numPr>
        <w:tabs>
          <w:tab w:val="left" w:pos="1466"/>
        </w:tabs>
        <w:spacing w:after="160" w:line="360" w:lineRule="auto"/>
        <w:jc w:val="both"/>
        <w:rPr>
          <w:rFonts w:ascii="Verdana" w:hAnsi="Verdana"/>
          <w:lang w:val="bg-BG"/>
        </w:rPr>
      </w:pPr>
      <w:proofErr w:type="spellStart"/>
      <w:r w:rsidRPr="008C5FA4">
        <w:rPr>
          <w:rFonts w:ascii="Verdana" w:hAnsi="Verdana"/>
          <w:b/>
          <w:bCs/>
          <w:lang w:val="bg-BG"/>
        </w:rPr>
        <w:t>Бейджан</w:t>
      </w:r>
      <w:proofErr w:type="spellEnd"/>
      <w:r w:rsidRPr="008C5FA4">
        <w:rPr>
          <w:rFonts w:ascii="Verdana" w:hAnsi="Verdana"/>
          <w:b/>
          <w:bCs/>
          <w:lang w:val="bg-BG"/>
        </w:rPr>
        <w:t xml:space="preserve"> </w:t>
      </w:r>
      <w:r w:rsidR="000627A5">
        <w:rPr>
          <w:rFonts w:ascii="Verdana" w:hAnsi="Verdana"/>
          <w:b/>
          <w:bCs/>
          <w:lang w:val="bg-BG"/>
        </w:rPr>
        <w:t>……………</w:t>
      </w:r>
      <w:r w:rsidRPr="008C5FA4">
        <w:rPr>
          <w:rFonts w:ascii="Verdana" w:hAnsi="Verdana"/>
          <w:b/>
          <w:bCs/>
          <w:lang w:val="bg-BG"/>
        </w:rPr>
        <w:t xml:space="preserve"> </w:t>
      </w:r>
      <w:proofErr w:type="spellStart"/>
      <w:r w:rsidRPr="008C5FA4">
        <w:rPr>
          <w:rFonts w:ascii="Verdana" w:hAnsi="Verdana"/>
          <w:b/>
          <w:bCs/>
          <w:lang w:val="bg-BG"/>
        </w:rPr>
        <w:t>Халитов</w:t>
      </w:r>
      <w:proofErr w:type="spellEnd"/>
      <w:r w:rsidRPr="008C5FA4">
        <w:rPr>
          <w:rFonts w:ascii="Verdana" w:hAnsi="Verdana"/>
          <w:i/>
          <w:lang w:val="bg-BG"/>
        </w:rPr>
        <w:t>,</w:t>
      </w:r>
      <w:r w:rsidRPr="008C5FA4">
        <w:rPr>
          <w:rFonts w:ascii="Verdana" w:hAnsi="Verdana"/>
          <w:lang w:val="bg-BG"/>
        </w:rPr>
        <w:t xml:space="preserve"> с ЕГН </w:t>
      </w:r>
      <w:r w:rsidR="000627A5" w:rsidRPr="000627A5">
        <w:rPr>
          <w:rFonts w:ascii="Verdana" w:hAnsi="Verdana"/>
          <w:lang w:val="bg-BG"/>
        </w:rPr>
        <w:t>……………</w:t>
      </w:r>
      <w:r w:rsidRPr="000627A5">
        <w:rPr>
          <w:rFonts w:ascii="Verdana" w:hAnsi="Verdana"/>
          <w:lang w:val="bg-BG"/>
        </w:rPr>
        <w:t>,</w:t>
      </w:r>
      <w:r w:rsidRPr="008C5FA4">
        <w:rPr>
          <w:rFonts w:ascii="Verdana" w:hAnsi="Verdana"/>
          <w:lang w:val="bg-BG"/>
        </w:rPr>
        <w:t xml:space="preserve"> собственик на животновъден обект, в който към 01.02.202</w:t>
      </w:r>
      <w:r w:rsidR="00872CBA">
        <w:rPr>
          <w:rFonts w:ascii="Verdana" w:hAnsi="Verdana"/>
          <w:lang w:val="bg-BG"/>
        </w:rPr>
        <w:t>6</w:t>
      </w:r>
      <w:r w:rsidRPr="008C5FA4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8C5FA4" w:rsidRPr="0086764E" w14:paraId="3B86CCAA" w14:textId="77777777" w:rsidTr="0040683D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7B9FC649" w14:textId="41E80CA4" w:rsidR="008C5FA4" w:rsidRPr="0086764E" w:rsidRDefault="008C5FA4" w:rsidP="0040683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8147-0048,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с.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Ясна поляна,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Приморско,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обл. </w:t>
            </w:r>
            <w:r w:rsidR="006B1B3D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Бургас</w:t>
            </w:r>
          </w:p>
        </w:tc>
      </w:tr>
      <w:tr w:rsidR="008C5FA4" w:rsidRPr="0086764E" w14:paraId="1DEB1139" w14:textId="77777777" w:rsidTr="0040683D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667032" w14:textId="77777777" w:rsidR="008C5FA4" w:rsidRPr="0086764E" w:rsidRDefault="008C5FA4" w:rsidP="0040683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на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година</w:t>
            </w:r>
          </w:p>
        </w:tc>
      </w:tr>
      <w:tr w:rsidR="008C5FA4" w:rsidRPr="0086764E" w14:paraId="6555B8E6" w14:textId="77777777" w:rsidTr="00872CB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007020" w14:textId="77777777" w:rsidR="008C5FA4" w:rsidRPr="0086764E" w:rsidRDefault="008C5FA4" w:rsidP="0040683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DA7336" w14:textId="77777777" w:rsidR="008C5FA4" w:rsidRPr="0086764E" w:rsidRDefault="008C5FA4" w:rsidP="0040683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82B48F" w14:textId="77777777" w:rsidR="008C5FA4" w:rsidRPr="0086764E" w:rsidRDefault="008C5FA4" w:rsidP="0040683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872CBA" w:rsidRPr="0086764E" w14:paraId="7EF97517" w14:textId="77777777" w:rsidTr="00872CB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726B7" w14:textId="49897BA6" w:rsidR="00872CBA" w:rsidRDefault="00872CBA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7772FF">
              <w:rPr>
                <w:rFonts w:ascii="Calibri" w:hAnsi="Calibri" w:cs="Calibri"/>
                <w:sz w:val="22"/>
                <w:szCs w:val="22"/>
                <w:lang w:val="bg-BG"/>
              </w:rPr>
              <w:t>Неавтохтонни ЕПЖ /</w:t>
            </w:r>
            <w:r w:rsidR="00BF592B">
              <w:rPr>
                <w:rFonts w:ascii="Calibri" w:hAnsi="Calibri" w:cs="Calibri"/>
                <w:sz w:val="22"/>
                <w:szCs w:val="22"/>
                <w:lang w:val="bg-BG"/>
              </w:rPr>
              <w:t>друго</w:t>
            </w:r>
            <w:r w:rsidRPr="007772FF">
              <w:rPr>
                <w:rFonts w:ascii="Calibri" w:hAnsi="Calibri" w:cs="Calibri"/>
                <w:sz w:val="22"/>
                <w:szCs w:val="22"/>
                <w:lang w:val="bg-BG"/>
              </w:rPr>
              <w:t>/</w:t>
            </w:r>
            <w:r w:rsidR="00BF592B">
              <w:rPr>
                <w:rFonts w:ascii="Calibri" w:hAnsi="Calibri" w:cs="Calibri"/>
                <w:sz w:val="22"/>
                <w:szCs w:val="22"/>
                <w:lang w:val="bg-BG"/>
              </w:rPr>
              <w:t xml:space="preserve"> </w:t>
            </w:r>
            <w:r w:rsidR="00BF592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от 6-24 мес.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B524E1" w14:textId="4BF46FAD" w:rsidR="00872CBA" w:rsidRDefault="00BF592B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4A2E1" w14:textId="175F8A5F" w:rsidR="00872CBA" w:rsidRDefault="00BF592B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0,6</w:t>
            </w:r>
          </w:p>
        </w:tc>
      </w:tr>
      <w:tr w:rsidR="008C5FA4" w:rsidRPr="0086764E" w14:paraId="29970E30" w14:textId="77777777" w:rsidTr="00872CB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33F6D" w14:textId="77777777" w:rsidR="008C5FA4" w:rsidRPr="0086764E" w:rsidRDefault="008C5FA4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Неавтохтонни ЕПЖ /мляко и месо/ от 6-24 мес.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4F358" w14:textId="22EF8D14" w:rsidR="008C5FA4" w:rsidRPr="0086764E" w:rsidRDefault="00BF592B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26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83A08" w14:textId="6EFDFDA2" w:rsidR="008C5FA4" w:rsidRPr="0086764E" w:rsidRDefault="00BF592B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15,6</w:t>
            </w:r>
          </w:p>
        </w:tc>
      </w:tr>
      <w:tr w:rsidR="008C5FA4" w:rsidRPr="0086764E" w14:paraId="48995515" w14:textId="77777777" w:rsidTr="00872CB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813A4" w14:textId="77777777" w:rsidR="008C5FA4" w:rsidRPr="0086764E" w:rsidRDefault="008C5FA4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Неавтохтонни ЕПЖ /мляко и месо/ над 24 мес.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64A02" w14:textId="41E0EB9F" w:rsidR="008C5FA4" w:rsidRPr="0086764E" w:rsidRDefault="00BF592B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42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B1D085" w14:textId="68C08437" w:rsidR="008C5FA4" w:rsidRPr="0086764E" w:rsidRDefault="00BF592B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42</w:t>
            </w:r>
          </w:p>
        </w:tc>
      </w:tr>
      <w:tr w:rsidR="008C5FA4" w:rsidRPr="0086764E" w14:paraId="613AE14C" w14:textId="77777777" w:rsidTr="00872CB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1ED82" w14:textId="77777777" w:rsidR="008C5FA4" w:rsidRPr="0086764E" w:rsidRDefault="008C5FA4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156C3" w14:textId="77777777" w:rsidR="008C5FA4" w:rsidRPr="0086764E" w:rsidRDefault="008C5FA4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A5C12" w14:textId="64BBEF46" w:rsidR="008C5FA4" w:rsidRPr="0086764E" w:rsidRDefault="008C5FA4" w:rsidP="000627A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BF592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58,2</w:t>
            </w:r>
          </w:p>
        </w:tc>
      </w:tr>
    </w:tbl>
    <w:p w14:paraId="2AE21ABE" w14:textId="77777777" w:rsidR="008C5FA4" w:rsidRDefault="008C5FA4" w:rsidP="008C5FA4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3F28C7B6" w14:textId="77777777" w:rsidR="008C5FA4" w:rsidRDefault="008C5FA4" w:rsidP="008C5FA4">
      <w:pPr>
        <w:spacing w:line="360" w:lineRule="auto"/>
        <w:rPr>
          <w:rFonts w:ascii="Verdana" w:hAnsi="Verdana"/>
          <w:i/>
          <w:lang w:val="bg-BG"/>
        </w:rPr>
      </w:pPr>
    </w:p>
    <w:p w14:paraId="4DF4E08A" w14:textId="77777777" w:rsidR="000627A5" w:rsidRPr="0086764E" w:rsidRDefault="000627A5" w:rsidP="008C5FA4">
      <w:pPr>
        <w:spacing w:line="360" w:lineRule="auto"/>
        <w:rPr>
          <w:rFonts w:ascii="Verdana" w:hAnsi="Verdana"/>
          <w:i/>
          <w:lang w:val="bg-BG"/>
        </w:rPr>
      </w:pP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8C5FA4" w:rsidRPr="00684BB8" w14:paraId="1684FF3E" w14:textId="77777777" w:rsidTr="0040683D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1A825F0C" w14:textId="77777777" w:rsidR="008C5FA4" w:rsidRPr="00684BB8" w:rsidRDefault="008C5FA4" w:rsidP="0040683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8C5FA4" w:rsidRPr="00684BB8" w14:paraId="4B0F708B" w14:textId="77777777" w:rsidTr="0040683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740A3A0" w14:textId="77777777" w:rsidR="008C5FA4" w:rsidRPr="00684BB8" w:rsidRDefault="008C5FA4" w:rsidP="004068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5D1EA25" w14:textId="77777777" w:rsidR="008C5FA4" w:rsidRPr="00684BB8" w:rsidRDefault="008C5FA4" w:rsidP="004068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110700B" w14:textId="77777777" w:rsidR="008C5FA4" w:rsidRPr="00684BB8" w:rsidRDefault="008C5FA4" w:rsidP="004068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EA757B3" w14:textId="77777777" w:rsidR="008C5FA4" w:rsidRPr="00684BB8" w:rsidRDefault="008C5FA4" w:rsidP="004068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DC31B1" w14:textId="77777777" w:rsidR="008C5FA4" w:rsidRDefault="008C5FA4" w:rsidP="004068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14:paraId="5E6B0799" w14:textId="77777777" w:rsidR="008C5FA4" w:rsidRPr="00684BB8" w:rsidRDefault="008C5FA4" w:rsidP="004068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8C5FA4" w:rsidRPr="00684BB8" w14:paraId="1BFE72C2" w14:textId="77777777" w:rsidTr="0040683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D56EB" w14:textId="77777777" w:rsidR="008C5FA4" w:rsidRPr="001E6B0E" w:rsidRDefault="008C5FA4" w:rsidP="004068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E6B0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Бургас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C47B7" w14:textId="77777777" w:rsidR="008C5FA4" w:rsidRPr="001E6B0E" w:rsidRDefault="008C5FA4" w:rsidP="004068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E6B0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Приморско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82938" w14:textId="77777777" w:rsidR="008C5FA4" w:rsidRPr="001E6B0E" w:rsidRDefault="008C5FA4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E6B0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-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23F35" w14:textId="0449E5C4" w:rsidR="008C5FA4" w:rsidRPr="001E6B0E" w:rsidRDefault="00BF592B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103,44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FA374" w14:textId="77777777" w:rsidR="008C5FA4" w:rsidRPr="001E6B0E" w:rsidRDefault="008C5FA4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1E6B0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-</w:t>
            </w:r>
          </w:p>
        </w:tc>
      </w:tr>
      <w:tr w:rsidR="008C5FA4" w:rsidRPr="00684BB8" w14:paraId="7440F24B" w14:textId="77777777" w:rsidTr="0040683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5393F" w14:textId="77777777" w:rsidR="008C5FA4" w:rsidRPr="00684BB8" w:rsidRDefault="008C5FA4" w:rsidP="0040683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1E547" w14:textId="77777777" w:rsidR="008C5FA4" w:rsidRPr="00684BB8" w:rsidRDefault="008C5FA4" w:rsidP="0040683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5A1E5" w14:textId="77777777" w:rsidR="008C5FA4" w:rsidRPr="00684BB8" w:rsidRDefault="008C5FA4" w:rsidP="0040683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0A483" w14:textId="5B3F8F1F" w:rsidR="008C5FA4" w:rsidRPr="00684BB8" w:rsidRDefault="008C5FA4" w:rsidP="000627A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BF592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103,44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3F2A8" w14:textId="77777777" w:rsidR="008C5FA4" w:rsidRPr="00684BB8" w:rsidRDefault="008C5FA4" w:rsidP="0040683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586E791E" w14:textId="2C57DD7E" w:rsidR="00463D22" w:rsidRDefault="008C5FA4" w:rsidP="00872CBA">
      <w:pPr>
        <w:tabs>
          <w:tab w:val="left" w:pos="720"/>
        </w:tabs>
        <w:spacing w:line="360" w:lineRule="auto"/>
        <w:jc w:val="both"/>
        <w:rPr>
          <w:rFonts w:ascii="Verdana" w:hAnsi="Verdana"/>
          <w:b/>
          <w:lang w:val="bg-BG"/>
        </w:rPr>
      </w:pPr>
      <w:r w:rsidRPr="008C5FA4">
        <w:rPr>
          <w:rFonts w:ascii="Verdana" w:hAnsi="Verdana"/>
          <w:b/>
          <w:lang w:val="bg-BG"/>
        </w:rPr>
        <w:tab/>
      </w:r>
    </w:p>
    <w:p w14:paraId="5C6C6F49" w14:textId="77777777" w:rsidR="00696455" w:rsidRPr="00463D22" w:rsidRDefault="00696455" w:rsidP="00872CBA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</w:p>
    <w:p w14:paraId="24CE071D" w14:textId="3143EB29" w:rsidR="00463D22" w:rsidRPr="00463D22" w:rsidRDefault="00463D22" w:rsidP="00463D22">
      <w:pPr>
        <w:tabs>
          <w:tab w:val="left" w:pos="1134"/>
        </w:tabs>
        <w:spacing w:after="160" w:line="360" w:lineRule="auto"/>
        <w:jc w:val="both"/>
        <w:rPr>
          <w:rFonts w:ascii="Verdana" w:hAnsi="Verdana"/>
          <w:lang w:val="bg-BG"/>
        </w:rPr>
      </w:pPr>
      <w:r w:rsidRPr="00463D22">
        <w:rPr>
          <w:rFonts w:ascii="Verdana" w:hAnsi="Verdana"/>
          <w:b/>
          <w:lang w:val="bg-BG"/>
        </w:rPr>
        <w:tab/>
      </w:r>
      <w:r w:rsidRPr="00463D22">
        <w:rPr>
          <w:rFonts w:ascii="Verdana" w:hAnsi="Verdana"/>
          <w:b/>
          <w:u w:val="single"/>
          <w:lang w:val="bg-BG"/>
        </w:rPr>
        <w:t xml:space="preserve">Землището на с. </w:t>
      </w:r>
      <w:r>
        <w:rPr>
          <w:rFonts w:ascii="Verdana" w:hAnsi="Verdana"/>
          <w:b/>
          <w:u w:val="single"/>
          <w:lang w:val="bg-BG"/>
        </w:rPr>
        <w:t>Веселие</w:t>
      </w:r>
    </w:p>
    <w:p w14:paraId="6B4FC486" w14:textId="0C5B9387" w:rsidR="00696455" w:rsidRPr="000627A5" w:rsidRDefault="000627A5" w:rsidP="000627A5">
      <w:pPr>
        <w:pStyle w:val="ab"/>
        <w:tabs>
          <w:tab w:val="left" w:pos="1466"/>
        </w:tabs>
        <w:spacing w:after="160" w:line="360" w:lineRule="auto"/>
        <w:ind w:left="1080"/>
        <w:jc w:val="both"/>
        <w:rPr>
          <w:rFonts w:ascii="Verdana" w:hAnsi="Verdana"/>
          <w:lang w:val="bg-BG"/>
        </w:rPr>
      </w:pPr>
      <w:r>
        <w:rPr>
          <w:rFonts w:ascii="Verdana" w:hAnsi="Verdana"/>
          <w:b/>
          <w:bCs/>
          <w:lang w:val="bg-BG"/>
        </w:rPr>
        <w:t>1.</w:t>
      </w:r>
      <w:r w:rsidR="00872CBA">
        <w:rPr>
          <w:rFonts w:ascii="Verdana" w:hAnsi="Verdana"/>
          <w:b/>
          <w:bCs/>
          <w:lang w:val="bg-BG"/>
        </w:rPr>
        <w:t>Никола</w:t>
      </w:r>
      <w:r w:rsidR="00463D22">
        <w:rPr>
          <w:rFonts w:ascii="Verdana" w:hAnsi="Verdana"/>
          <w:b/>
          <w:bCs/>
          <w:lang w:val="bg-BG"/>
        </w:rPr>
        <w:t xml:space="preserve"> </w:t>
      </w:r>
      <w:r>
        <w:rPr>
          <w:rFonts w:ascii="Verdana" w:hAnsi="Verdana"/>
          <w:b/>
          <w:bCs/>
          <w:lang w:val="bg-BG"/>
        </w:rPr>
        <w:t>……………</w:t>
      </w:r>
      <w:r w:rsidR="00463D22">
        <w:rPr>
          <w:rFonts w:ascii="Verdana" w:hAnsi="Verdana"/>
          <w:b/>
          <w:bCs/>
          <w:lang w:val="bg-BG"/>
        </w:rPr>
        <w:t xml:space="preserve"> </w:t>
      </w:r>
      <w:r w:rsidR="00872CBA">
        <w:rPr>
          <w:rFonts w:ascii="Verdana" w:hAnsi="Verdana"/>
          <w:b/>
          <w:bCs/>
          <w:lang w:val="bg-BG"/>
        </w:rPr>
        <w:t>Николов</w:t>
      </w:r>
      <w:r w:rsidR="00463D22">
        <w:rPr>
          <w:rFonts w:ascii="Verdana" w:hAnsi="Verdana"/>
          <w:i/>
          <w:lang w:val="bg-BG"/>
        </w:rPr>
        <w:t>,</w:t>
      </w:r>
      <w:r w:rsidR="00463D22" w:rsidRPr="0086764E">
        <w:rPr>
          <w:rFonts w:ascii="Verdana" w:hAnsi="Verdana"/>
          <w:lang w:val="bg-BG"/>
        </w:rPr>
        <w:t xml:space="preserve"> с ЕГН</w:t>
      </w:r>
      <w:r w:rsidR="00463D22">
        <w:rPr>
          <w:rFonts w:ascii="Verdana" w:hAnsi="Verdana"/>
          <w:lang w:val="bg-BG"/>
        </w:rPr>
        <w:t xml:space="preserve"> </w:t>
      </w:r>
      <w:r w:rsidRPr="000627A5">
        <w:rPr>
          <w:rFonts w:ascii="Verdana" w:hAnsi="Verdana"/>
          <w:lang w:val="bg-BG"/>
        </w:rPr>
        <w:t>……………</w:t>
      </w:r>
      <w:r w:rsidR="00463D22">
        <w:rPr>
          <w:rFonts w:ascii="Verdana" w:hAnsi="Verdana"/>
          <w:lang w:val="bg-BG"/>
        </w:rPr>
        <w:t>,</w:t>
      </w:r>
      <w:r w:rsidR="00463D22" w:rsidRPr="0086764E">
        <w:rPr>
          <w:rFonts w:ascii="Verdana" w:hAnsi="Verdana"/>
          <w:lang w:val="bg-BG"/>
        </w:rPr>
        <w:t xml:space="preserve"> собственик на животновъден обект, в който към 0</w:t>
      </w:r>
      <w:r w:rsidR="00463D22">
        <w:rPr>
          <w:rFonts w:ascii="Verdana" w:hAnsi="Verdana"/>
          <w:lang w:val="bg-BG"/>
        </w:rPr>
        <w:t>1</w:t>
      </w:r>
      <w:r w:rsidR="00463D22" w:rsidRPr="0086764E">
        <w:rPr>
          <w:rFonts w:ascii="Verdana" w:hAnsi="Verdana"/>
          <w:lang w:val="bg-BG"/>
        </w:rPr>
        <w:t>.0</w:t>
      </w:r>
      <w:r w:rsidR="00463D22">
        <w:rPr>
          <w:rFonts w:ascii="Verdana" w:hAnsi="Verdana"/>
          <w:lang w:val="bg-BG"/>
        </w:rPr>
        <w:t>2.202</w:t>
      </w:r>
      <w:r w:rsidR="00872CBA">
        <w:rPr>
          <w:rFonts w:ascii="Verdana" w:hAnsi="Verdana"/>
          <w:lang w:val="bg-BG"/>
        </w:rPr>
        <w:t>6</w:t>
      </w:r>
      <w:r w:rsidR="00463D22" w:rsidRPr="0086764E">
        <w:rPr>
          <w:rFonts w:ascii="Verdana" w:hAnsi="Verdana"/>
          <w:lang w:val="bg-BG"/>
        </w:rPr>
        <w:t>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463D22" w:rsidRPr="0086764E" w14:paraId="7716E525" w14:textId="77777777" w:rsidTr="0040683D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1AD4F710" w14:textId="31513372" w:rsidR="00463D22" w:rsidRPr="0086764E" w:rsidRDefault="00463D22" w:rsidP="0040683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8145-</w:t>
            </w:r>
            <w:r w:rsidR="00872CB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0035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с.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Веселие,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общ.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Приморско,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обл.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Бургас</w:t>
            </w:r>
          </w:p>
        </w:tc>
      </w:tr>
      <w:tr w:rsidR="00463D22" w:rsidRPr="0086764E" w14:paraId="7294EE72" w14:textId="77777777" w:rsidTr="0040683D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61AF75" w14:textId="77777777" w:rsidR="00463D22" w:rsidRPr="0086764E" w:rsidRDefault="00463D22" w:rsidP="0040683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Пасищни селскостопански животни към 01.02. </w:t>
            </w:r>
            <w:r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на  текущата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463D22" w:rsidRPr="0086764E" w14:paraId="2C667160" w14:textId="77777777" w:rsidTr="0040683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68C8E8A" w14:textId="77777777" w:rsidR="00463D22" w:rsidRPr="0086764E" w:rsidRDefault="00463D22" w:rsidP="0040683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45192D" w14:textId="77777777" w:rsidR="00463D22" w:rsidRPr="0086764E" w:rsidRDefault="00463D22" w:rsidP="0040683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AE3B369" w14:textId="77777777" w:rsidR="00463D22" w:rsidRPr="0086764E" w:rsidRDefault="00463D22" w:rsidP="0040683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872CBA" w:rsidRPr="0086764E" w14:paraId="551D1B8C" w14:textId="77777777" w:rsidTr="00872CB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84C7C" w14:textId="5C27B357" w:rsidR="00872CBA" w:rsidRPr="0086764E" w:rsidRDefault="00872CBA" w:rsidP="00872CB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Неавтохтонни ДПЖ /мляко</w:t>
            </w:r>
            <w:r w:rsidR="000627A5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и </w:t>
            </w:r>
            <w:r w:rsidR="00BF592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месо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/ над </w:t>
            </w:r>
            <w:r w:rsidR="00BF592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 мес.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3B1E5E" w14:textId="0A9C1D5B" w:rsidR="00872CBA" w:rsidRPr="0086764E" w:rsidRDefault="00BF592B" w:rsidP="00872CB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8D697" w14:textId="1945D0BA" w:rsidR="00872CBA" w:rsidRPr="0086764E" w:rsidRDefault="0001422B" w:rsidP="00872CB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87</w:t>
            </w:r>
          </w:p>
        </w:tc>
      </w:tr>
      <w:tr w:rsidR="00BF592B" w:rsidRPr="0086764E" w14:paraId="4315B41F" w14:textId="77777777" w:rsidTr="00872CBA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43AA4" w14:textId="135452EF" w:rsidR="00BF592B" w:rsidRDefault="00BF592B" w:rsidP="00872CB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Неавтохтонни ДПЖ /друго/ над 12 мес.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8A6A0F" w14:textId="179483DF" w:rsidR="00BF592B" w:rsidRPr="0086764E" w:rsidRDefault="00BF592B" w:rsidP="00872CB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19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13C266" w14:textId="294FAC17" w:rsidR="00BF592B" w:rsidRPr="0086764E" w:rsidRDefault="0001422B" w:rsidP="00872CB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2,85</w:t>
            </w:r>
          </w:p>
        </w:tc>
      </w:tr>
      <w:tr w:rsidR="00872CBA" w:rsidRPr="0086764E" w14:paraId="6BD7F38D" w14:textId="77777777" w:rsidTr="0040683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6A8A4" w14:textId="24FE550C" w:rsidR="00872CBA" w:rsidRPr="0086764E" w:rsidRDefault="00872CBA" w:rsidP="00872CB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09329" w14:textId="77777777" w:rsidR="00872CBA" w:rsidRPr="0086764E" w:rsidRDefault="00872CBA" w:rsidP="00872CB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A8833" w14:textId="5E8199CC" w:rsidR="00872CBA" w:rsidRPr="0086764E" w:rsidRDefault="00872CBA" w:rsidP="000627A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1422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89,85</w:t>
            </w:r>
          </w:p>
        </w:tc>
      </w:tr>
    </w:tbl>
    <w:p w14:paraId="0FAB5EBA" w14:textId="22F84A38" w:rsidR="00696455" w:rsidRPr="0086764E" w:rsidRDefault="00463D22" w:rsidP="00881EFC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463D22" w:rsidRPr="00684BB8" w14:paraId="2F52F950" w14:textId="77777777" w:rsidTr="0040683D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579CA42B" w14:textId="77777777" w:rsidR="00463D22" w:rsidRPr="00684BB8" w:rsidRDefault="00463D22" w:rsidP="0040683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463D22" w:rsidRPr="00684BB8" w14:paraId="17D1F6B5" w14:textId="77777777" w:rsidTr="0040683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D3336ED" w14:textId="77777777" w:rsidR="00463D22" w:rsidRPr="00684BB8" w:rsidRDefault="00463D22" w:rsidP="004068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0CED2CD" w14:textId="77777777" w:rsidR="00463D22" w:rsidRPr="00684BB8" w:rsidRDefault="00463D22" w:rsidP="004068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979DEDC" w14:textId="77777777" w:rsidR="00463D22" w:rsidRPr="00684BB8" w:rsidRDefault="00463D22" w:rsidP="004068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3677656" w14:textId="77777777" w:rsidR="00463D22" w:rsidRPr="00684BB8" w:rsidRDefault="00463D22" w:rsidP="004068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333A7F7" w14:textId="77777777" w:rsidR="00463D22" w:rsidRDefault="00463D22" w:rsidP="004068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14:paraId="1FBFB00F" w14:textId="77777777" w:rsidR="00463D22" w:rsidRPr="00684BB8" w:rsidRDefault="00463D22" w:rsidP="004068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463D22" w:rsidRPr="00684BB8" w14:paraId="39863A5F" w14:textId="77777777" w:rsidTr="0040683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24DA0" w14:textId="77777777" w:rsidR="00463D22" w:rsidRPr="00933369" w:rsidRDefault="00463D22" w:rsidP="004068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33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Бургас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8E518" w14:textId="77777777" w:rsidR="00463D22" w:rsidRPr="00933369" w:rsidRDefault="00463D22" w:rsidP="0040683D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3369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Приморско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987D5" w14:textId="1EDA6FA3" w:rsidR="00463D22" w:rsidRPr="00933369" w:rsidRDefault="00463D22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CE678" w14:textId="61300E93" w:rsidR="00463D22" w:rsidRPr="00933369" w:rsidRDefault="0001422B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26,955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27F9C" w14:textId="3CF9860C" w:rsidR="00463D22" w:rsidRPr="00933369" w:rsidRDefault="00463D22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463D22" w:rsidRPr="00684BB8" w14:paraId="741F78C4" w14:textId="77777777" w:rsidTr="0040683D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A18EA" w14:textId="77777777" w:rsidR="00463D22" w:rsidRPr="00684BB8" w:rsidRDefault="00463D22" w:rsidP="0040683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AB103" w14:textId="77777777" w:rsidR="00463D22" w:rsidRPr="00684BB8" w:rsidRDefault="00463D22" w:rsidP="0040683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57810" w14:textId="77777777" w:rsidR="00463D22" w:rsidRPr="00684BB8" w:rsidRDefault="00463D22" w:rsidP="0040683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BCB97" w14:textId="42E48AB2" w:rsidR="00463D22" w:rsidRPr="00684BB8" w:rsidRDefault="00463D22" w:rsidP="000627A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1422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26,955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E368B" w14:textId="77777777" w:rsidR="00463D22" w:rsidRPr="00684BB8" w:rsidRDefault="00463D22" w:rsidP="0040683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382E9D18" w14:textId="77777777" w:rsidR="00463D22" w:rsidRPr="00463D22" w:rsidRDefault="00463D22" w:rsidP="00463D22">
      <w:pPr>
        <w:rPr>
          <w:rFonts w:ascii="Verdana" w:hAnsi="Verdana"/>
          <w:lang w:val="bg-BG"/>
        </w:rPr>
      </w:pPr>
    </w:p>
    <w:p w14:paraId="0C197CA6" w14:textId="77777777" w:rsidR="00463D22" w:rsidRDefault="00463D22" w:rsidP="00463D22">
      <w:pPr>
        <w:rPr>
          <w:rFonts w:ascii="Verdana" w:hAnsi="Verdana"/>
          <w:lang w:val="bg-BG"/>
        </w:rPr>
      </w:pPr>
    </w:p>
    <w:p w14:paraId="046D1EFF" w14:textId="29DEFA30" w:rsidR="00696455" w:rsidRPr="000627A5" w:rsidRDefault="000627A5" w:rsidP="000627A5">
      <w:pPr>
        <w:pStyle w:val="ab"/>
        <w:tabs>
          <w:tab w:val="left" w:pos="1466"/>
        </w:tabs>
        <w:spacing w:after="160" w:line="360" w:lineRule="auto"/>
        <w:ind w:left="1080"/>
        <w:jc w:val="both"/>
        <w:rPr>
          <w:rFonts w:ascii="Verdana" w:hAnsi="Verdana"/>
          <w:lang w:val="bg-BG"/>
        </w:rPr>
      </w:pPr>
      <w:r>
        <w:rPr>
          <w:rFonts w:ascii="Verdana" w:hAnsi="Verdana"/>
          <w:b/>
          <w:bCs/>
          <w:lang w:val="bg-BG"/>
        </w:rPr>
        <w:lastRenderedPageBreak/>
        <w:t>2.</w:t>
      </w:r>
      <w:r w:rsidR="00696455">
        <w:rPr>
          <w:rFonts w:ascii="Verdana" w:hAnsi="Verdana"/>
          <w:b/>
          <w:bCs/>
          <w:lang w:val="bg-BG"/>
        </w:rPr>
        <w:t>Велико</w:t>
      </w:r>
      <w:r w:rsidR="00463D22">
        <w:rPr>
          <w:rFonts w:ascii="Verdana" w:hAnsi="Verdana"/>
          <w:b/>
          <w:bCs/>
          <w:lang w:val="bg-BG"/>
        </w:rPr>
        <w:t xml:space="preserve"> </w:t>
      </w:r>
      <w:r>
        <w:rPr>
          <w:rFonts w:ascii="Verdana" w:hAnsi="Verdana"/>
          <w:b/>
          <w:bCs/>
          <w:lang w:val="bg-BG"/>
        </w:rPr>
        <w:t>……………</w:t>
      </w:r>
      <w:r w:rsidR="00463D22">
        <w:rPr>
          <w:rFonts w:ascii="Verdana" w:hAnsi="Verdana"/>
          <w:b/>
          <w:bCs/>
          <w:lang w:val="bg-BG"/>
        </w:rPr>
        <w:t xml:space="preserve"> </w:t>
      </w:r>
      <w:r w:rsidR="00696455">
        <w:rPr>
          <w:rFonts w:ascii="Verdana" w:hAnsi="Verdana"/>
          <w:b/>
          <w:bCs/>
          <w:lang w:val="bg-BG"/>
        </w:rPr>
        <w:t>Петков</w:t>
      </w:r>
      <w:r w:rsidR="00463D22" w:rsidRPr="00684BB8">
        <w:rPr>
          <w:rFonts w:ascii="Verdana" w:hAnsi="Verdana"/>
          <w:i/>
          <w:lang w:val="bg-BG"/>
        </w:rPr>
        <w:t>,</w:t>
      </w:r>
      <w:r w:rsidR="00463D22" w:rsidRPr="00684BB8">
        <w:rPr>
          <w:rFonts w:ascii="Verdana" w:hAnsi="Verdana"/>
          <w:lang w:val="bg-BG"/>
        </w:rPr>
        <w:t xml:space="preserve"> с ЕГН</w:t>
      </w:r>
      <w:r w:rsidR="00463D22">
        <w:rPr>
          <w:rFonts w:ascii="Verdana" w:hAnsi="Verdana"/>
          <w:lang w:val="bg-BG"/>
        </w:rPr>
        <w:t xml:space="preserve"> </w:t>
      </w:r>
      <w:r w:rsidRPr="000627A5">
        <w:rPr>
          <w:rFonts w:ascii="Verdana" w:hAnsi="Verdana"/>
          <w:lang w:val="bg-BG"/>
        </w:rPr>
        <w:t>……………</w:t>
      </w:r>
      <w:r w:rsidR="00463D22" w:rsidRPr="00684BB8">
        <w:rPr>
          <w:rFonts w:ascii="Verdana" w:hAnsi="Verdana"/>
          <w:lang w:val="bg-BG"/>
        </w:rPr>
        <w:t xml:space="preserve">, собственик на животновъден обект, в който към </w:t>
      </w:r>
      <w:r w:rsidR="00463D22" w:rsidRPr="00FA6CF6">
        <w:rPr>
          <w:rFonts w:ascii="Verdana" w:hAnsi="Verdana"/>
          <w:lang w:val="bg-BG"/>
        </w:rPr>
        <w:t>01.02.202</w:t>
      </w:r>
      <w:r w:rsidR="00696455">
        <w:rPr>
          <w:rFonts w:ascii="Verdana" w:hAnsi="Verdana"/>
          <w:lang w:val="bg-BG"/>
        </w:rPr>
        <w:t>6</w:t>
      </w:r>
      <w:r w:rsidR="00463D22" w:rsidRPr="00FA6CF6">
        <w:rPr>
          <w:rFonts w:ascii="Verdana" w:hAnsi="Verdana"/>
          <w:lang w:val="bg-BG"/>
        </w:rPr>
        <w:t xml:space="preserve">г. се отглеждат </w:t>
      </w:r>
      <w:r w:rsidR="00463D22" w:rsidRPr="00684BB8">
        <w:rPr>
          <w:rFonts w:ascii="Verdana" w:hAnsi="Verdana"/>
          <w:lang w:val="bg-BG"/>
        </w:rPr>
        <w:t>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463D22" w:rsidRPr="0086764E" w14:paraId="4945875B" w14:textId="77777777" w:rsidTr="0040683D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14:paraId="1CD5986E" w14:textId="790BB36E" w:rsidR="00463D22" w:rsidRPr="0086764E" w:rsidRDefault="00463D22" w:rsidP="0040683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Животновъден обект с №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8145-</w:t>
            </w:r>
            <w:r w:rsidR="00696455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0148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с. Веселие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общ.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Приморско,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обл. 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Бургас</w:t>
            </w:r>
          </w:p>
        </w:tc>
      </w:tr>
      <w:tr w:rsidR="00463D22" w:rsidRPr="0086764E" w14:paraId="786CA93B" w14:textId="77777777" w:rsidTr="0040683D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668E45" w14:textId="77777777" w:rsidR="00463D22" w:rsidRPr="00FA6CF6" w:rsidRDefault="00463D22" w:rsidP="0040683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FA6CF6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Пасищни селскостопански животни към 01.02. на текущата година</w:t>
            </w:r>
          </w:p>
        </w:tc>
      </w:tr>
      <w:tr w:rsidR="00463D22" w:rsidRPr="0086764E" w14:paraId="61EC97A2" w14:textId="77777777" w:rsidTr="0040683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A5372A" w14:textId="77777777" w:rsidR="00463D22" w:rsidRPr="0086764E" w:rsidRDefault="00463D22" w:rsidP="0040683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42347B" w14:textId="77777777" w:rsidR="00463D22" w:rsidRPr="0086764E" w:rsidRDefault="00463D22" w:rsidP="0040683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2E40DA6" w14:textId="77777777" w:rsidR="00463D22" w:rsidRPr="0086764E" w:rsidRDefault="00463D22" w:rsidP="0040683D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463D22" w:rsidRPr="0086764E" w14:paraId="3FCBE79B" w14:textId="77777777" w:rsidTr="0069645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20522" w14:textId="6C7B77A8" w:rsidR="00463D22" w:rsidRPr="0086764E" w:rsidRDefault="0001422B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A0059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Неавтохтонни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</w:t>
            </w:r>
            <w:r w:rsidRPr="00A0059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ПЖ /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мляко</w:t>
            </w:r>
            <w:r w:rsidR="00364FD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и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месо</w:t>
            </w:r>
            <w:r w:rsidRPr="00A0059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/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над 12</w:t>
            </w:r>
            <w:r w:rsidRPr="00A0059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мес.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BB6AE" w14:textId="25E8B0E2" w:rsidR="00463D22" w:rsidRPr="0086764E" w:rsidRDefault="0001422B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BF611" w14:textId="088F04A9" w:rsidR="00463D22" w:rsidRPr="0086764E" w:rsidRDefault="0001422B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55,2</w:t>
            </w:r>
          </w:p>
        </w:tc>
      </w:tr>
      <w:tr w:rsidR="00463D22" w:rsidRPr="0086764E" w14:paraId="607C8E3C" w14:textId="77777777" w:rsidTr="00696455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101B3" w14:textId="38F2B90A" w:rsidR="00463D22" w:rsidRPr="0086764E" w:rsidRDefault="00463D22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A0059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Неавтохтонни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</w:t>
            </w:r>
            <w:r w:rsidRPr="00A0059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ПЖ /</w:t>
            </w:r>
            <w:r w:rsidR="0001422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друго</w:t>
            </w:r>
            <w:r w:rsidRPr="00A0059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/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над 12</w:t>
            </w:r>
            <w:r w:rsidRPr="00A0059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мес.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AE214" w14:textId="6AD6A5EB" w:rsidR="00463D22" w:rsidRPr="0086764E" w:rsidRDefault="0001422B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2FFFFF" w14:textId="36B05E27" w:rsidR="00463D22" w:rsidRPr="0086764E" w:rsidRDefault="0001422B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1,2</w:t>
            </w:r>
          </w:p>
        </w:tc>
      </w:tr>
      <w:tr w:rsidR="00463D22" w:rsidRPr="0086764E" w14:paraId="5056CCE8" w14:textId="77777777" w:rsidTr="0040683D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98145" w14:textId="77777777" w:rsidR="00463D22" w:rsidRPr="0086764E" w:rsidRDefault="00463D22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0F600" w14:textId="77777777" w:rsidR="00463D22" w:rsidRPr="0086764E" w:rsidRDefault="00463D22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A5835" w14:textId="3CCC66C2" w:rsidR="00463D22" w:rsidRPr="0086764E" w:rsidRDefault="00463D22" w:rsidP="00364F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01422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56,4</w:t>
            </w:r>
          </w:p>
        </w:tc>
      </w:tr>
    </w:tbl>
    <w:p w14:paraId="2CFFD073" w14:textId="77777777" w:rsidR="00463D22" w:rsidRDefault="00463D22" w:rsidP="00463D22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14:paraId="6CECA264" w14:textId="77777777" w:rsidR="00463D22" w:rsidRPr="0086764E" w:rsidRDefault="00463D22" w:rsidP="00463D22">
      <w:pPr>
        <w:spacing w:line="360" w:lineRule="auto"/>
        <w:rPr>
          <w:rFonts w:ascii="Verdana" w:hAnsi="Verdana"/>
          <w:i/>
          <w:lang w:val="bg-BG"/>
        </w:rPr>
      </w:pP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306"/>
        <w:gridCol w:w="1308"/>
      </w:tblGrid>
      <w:tr w:rsidR="00463D22" w:rsidRPr="00684BB8" w14:paraId="32F672B5" w14:textId="77777777" w:rsidTr="0040683D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14:paraId="4D1ED5A1" w14:textId="77777777" w:rsidR="00463D22" w:rsidRPr="00684BB8" w:rsidRDefault="00463D22" w:rsidP="0040683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Verdana" w:hAnsi="Verdana"/>
                <w:i/>
                <w:lang w:val="bg-BG"/>
              </w:rPr>
              <w:tab/>
            </w: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463D22" w:rsidRPr="00684BB8" w14:paraId="276F574E" w14:textId="77777777" w:rsidTr="0040683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39B4ED7" w14:textId="77777777" w:rsidR="00463D22" w:rsidRPr="00684BB8" w:rsidRDefault="00463D22" w:rsidP="004068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82C53B6" w14:textId="77777777" w:rsidR="00463D22" w:rsidRPr="00684BB8" w:rsidRDefault="00463D22" w:rsidP="004068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7946382" w14:textId="77777777" w:rsidR="00463D22" w:rsidRPr="00684BB8" w:rsidRDefault="00463D22" w:rsidP="004068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2BA2567" w14:textId="77777777" w:rsidR="00463D22" w:rsidRPr="00684BB8" w:rsidRDefault="00463D22" w:rsidP="004068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39BC95" w14:textId="77777777" w:rsidR="00463D22" w:rsidRDefault="00463D22" w:rsidP="004068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14:paraId="340463A4" w14:textId="77777777" w:rsidR="00463D22" w:rsidRPr="00684BB8" w:rsidRDefault="00463D22" w:rsidP="0040683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463D22" w:rsidRPr="00684BB8" w14:paraId="5A4B0C12" w14:textId="77777777" w:rsidTr="0040683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5252C" w14:textId="46DD2119" w:rsidR="00463D22" w:rsidRPr="002C6E51" w:rsidRDefault="00FF759B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Бургас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00105" w14:textId="4B48BDDA" w:rsidR="00463D22" w:rsidRPr="002C6E51" w:rsidRDefault="00FF759B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Приморско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3F65C" w14:textId="77777777" w:rsidR="00463D22" w:rsidRPr="002C6E51" w:rsidRDefault="00463D22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-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EDD38" w14:textId="6A600F75" w:rsidR="00463D22" w:rsidRPr="002C6E51" w:rsidRDefault="00FF759B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16,92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99737" w14:textId="77777777" w:rsidR="00463D22" w:rsidRPr="002C6E51" w:rsidRDefault="00463D22" w:rsidP="0040683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-</w:t>
            </w:r>
          </w:p>
        </w:tc>
      </w:tr>
      <w:tr w:rsidR="00463D22" w:rsidRPr="00684BB8" w14:paraId="56239C91" w14:textId="77777777" w:rsidTr="0040683D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AE862" w14:textId="77777777" w:rsidR="00463D22" w:rsidRPr="00684BB8" w:rsidRDefault="00463D22" w:rsidP="0040683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1A2E8" w14:textId="77777777" w:rsidR="00463D22" w:rsidRPr="00684BB8" w:rsidRDefault="00463D22" w:rsidP="0040683D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39E08" w14:textId="77777777" w:rsidR="00463D22" w:rsidRPr="00684BB8" w:rsidRDefault="00463D22" w:rsidP="0040683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28D92" w14:textId="340192E3" w:rsidR="00463D22" w:rsidRPr="00684BB8" w:rsidRDefault="00463D22" w:rsidP="00364F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FF759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16,92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DECD6" w14:textId="77777777" w:rsidR="00463D22" w:rsidRPr="00684BB8" w:rsidRDefault="00463D22" w:rsidP="0040683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</w:tr>
    </w:tbl>
    <w:p w14:paraId="6087C972" w14:textId="77777777" w:rsidR="00463D22" w:rsidRPr="00463D22" w:rsidRDefault="00463D22" w:rsidP="00463D22">
      <w:pPr>
        <w:rPr>
          <w:rFonts w:ascii="Verdana" w:hAnsi="Verdana"/>
          <w:lang w:val="bg-BG"/>
        </w:rPr>
      </w:pPr>
    </w:p>
    <w:sectPr w:rsidR="00463D22" w:rsidRPr="00463D22" w:rsidSect="002C7D38">
      <w:footerReference w:type="default" r:id="rId8"/>
      <w:headerReference w:type="first" r:id="rId9"/>
      <w:pgSz w:w="12240" w:h="15840"/>
      <w:pgMar w:top="851" w:right="1043" w:bottom="425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0B9DC" w14:textId="77777777" w:rsidR="00914D1D" w:rsidRDefault="00914D1D" w:rsidP="00227952">
      <w:r>
        <w:separator/>
      </w:r>
    </w:p>
  </w:endnote>
  <w:endnote w:type="continuationSeparator" w:id="0">
    <w:p w14:paraId="35901633" w14:textId="77777777" w:rsidR="00914D1D" w:rsidRDefault="00914D1D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6501B" w14:textId="7A346EBB" w:rsidR="00227952" w:rsidRDefault="0022795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379DD">
      <w:rPr>
        <w:noProof/>
      </w:rPr>
      <w:t>4</w:t>
    </w:r>
    <w:r>
      <w:rPr>
        <w:noProof/>
      </w:rPr>
      <w:fldChar w:fldCharType="end"/>
    </w:r>
  </w:p>
  <w:p w14:paraId="1D0BF07B" w14:textId="77777777" w:rsidR="00227952" w:rsidRDefault="0022795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F978B" w14:textId="77777777" w:rsidR="00914D1D" w:rsidRDefault="00914D1D" w:rsidP="00227952">
      <w:r>
        <w:separator/>
      </w:r>
    </w:p>
  </w:footnote>
  <w:footnote w:type="continuationSeparator" w:id="0">
    <w:p w14:paraId="50A9A464" w14:textId="77777777" w:rsidR="00914D1D" w:rsidRDefault="00914D1D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44736FC1" w14:textId="77777777" w:rsidR="00600E89" w:rsidRDefault="00600E89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Content>
      <w:p w14:paraId="1B9319DB" w14:textId="77777777" w:rsidR="00600E89" w:rsidRDefault="00F713CE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по чл. 37м, ал. 1 от ЗСПЗЗ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755398C2" w14:textId="62EE8879" w:rsidR="00600E89" w:rsidRDefault="00B25620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1 към</w:t>
        </w:r>
        <w:r w:rsidR="000379DD">
          <w:rPr>
            <w:color w:val="7F7F7F" w:themeColor="text1" w:themeTint="80"/>
            <w:lang w:val="bg-BG"/>
          </w:rPr>
          <w:t xml:space="preserve"> Заповед № РД46-25/31.01.2025</w:t>
        </w:r>
        <w:r w:rsidR="00537CE2">
          <w:rPr>
            <w:color w:val="7F7F7F" w:themeColor="text1" w:themeTint="80"/>
            <w:lang w:val="bg-BG"/>
          </w:rPr>
          <w:t xml:space="preserve"> г</w:t>
        </w:r>
        <w:r w:rsidR="00600E89">
          <w:rPr>
            <w:color w:val="7F7F7F" w:themeColor="text1" w:themeTint="80"/>
            <w:lang w:val="bg-BG"/>
          </w:rPr>
          <w:t>. на министъра на земеделието и храните</w:t>
        </w:r>
      </w:p>
    </w:sdtContent>
  </w:sdt>
  <w:p w14:paraId="23183F24" w14:textId="77777777" w:rsidR="00227952" w:rsidRDefault="0022795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495"/>
    <w:multiLevelType w:val="hybridMultilevel"/>
    <w:tmpl w:val="77B268E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0B9F"/>
    <w:multiLevelType w:val="hybridMultilevel"/>
    <w:tmpl w:val="EC06422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5476D89"/>
    <w:multiLevelType w:val="hybridMultilevel"/>
    <w:tmpl w:val="FDB2329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EF60C6"/>
    <w:multiLevelType w:val="hybridMultilevel"/>
    <w:tmpl w:val="4788BBB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 w15:restartNumberingAfterBreak="0">
    <w:nsid w:val="1FBE6164"/>
    <w:multiLevelType w:val="hybridMultilevel"/>
    <w:tmpl w:val="AEC07B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BD3614"/>
    <w:multiLevelType w:val="hybridMultilevel"/>
    <w:tmpl w:val="D9A2AA20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107174"/>
    <w:multiLevelType w:val="hybridMultilevel"/>
    <w:tmpl w:val="8FDC7E38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6D178ED"/>
    <w:multiLevelType w:val="hybridMultilevel"/>
    <w:tmpl w:val="FCBC5A9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ED3A21"/>
    <w:multiLevelType w:val="hybridMultilevel"/>
    <w:tmpl w:val="77B268E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303683E"/>
    <w:multiLevelType w:val="hybridMultilevel"/>
    <w:tmpl w:val="77B268E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30" w15:restartNumberingAfterBreak="0">
    <w:nsid w:val="57214A97"/>
    <w:multiLevelType w:val="hybridMultilevel"/>
    <w:tmpl w:val="A010298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DB28E7"/>
    <w:multiLevelType w:val="hybridMultilevel"/>
    <w:tmpl w:val="3C5ADC7C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1B11DEB"/>
    <w:multiLevelType w:val="hybridMultilevel"/>
    <w:tmpl w:val="77B268E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28560DA"/>
    <w:multiLevelType w:val="hybridMultilevel"/>
    <w:tmpl w:val="9722944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AED1D36"/>
    <w:multiLevelType w:val="hybridMultilevel"/>
    <w:tmpl w:val="5A5AAE24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74249430">
    <w:abstractNumId w:val="29"/>
  </w:num>
  <w:num w:numId="2" w16cid:durableId="373505685">
    <w:abstractNumId w:val="10"/>
  </w:num>
  <w:num w:numId="3" w16cid:durableId="2096437493">
    <w:abstractNumId w:val="10"/>
  </w:num>
  <w:num w:numId="4" w16cid:durableId="95175859">
    <w:abstractNumId w:val="32"/>
  </w:num>
  <w:num w:numId="5" w16cid:durableId="1499420021">
    <w:abstractNumId w:val="38"/>
  </w:num>
  <w:num w:numId="6" w16cid:durableId="1905141194">
    <w:abstractNumId w:val="17"/>
  </w:num>
  <w:num w:numId="7" w16cid:durableId="1298871912">
    <w:abstractNumId w:val="8"/>
  </w:num>
  <w:num w:numId="8" w16cid:durableId="657928130">
    <w:abstractNumId w:val="14"/>
  </w:num>
  <w:num w:numId="9" w16cid:durableId="103115617">
    <w:abstractNumId w:val="15"/>
  </w:num>
  <w:num w:numId="10" w16cid:durableId="1346010761">
    <w:abstractNumId w:val="4"/>
  </w:num>
  <w:num w:numId="11" w16cid:durableId="1957248998">
    <w:abstractNumId w:val="13"/>
  </w:num>
  <w:num w:numId="12" w16cid:durableId="2137405644">
    <w:abstractNumId w:val="33"/>
  </w:num>
  <w:num w:numId="13" w16cid:durableId="2143692569">
    <w:abstractNumId w:val="26"/>
  </w:num>
  <w:num w:numId="14" w16cid:durableId="1568876363">
    <w:abstractNumId w:val="11"/>
  </w:num>
  <w:num w:numId="15" w16cid:durableId="395785715">
    <w:abstractNumId w:val="21"/>
  </w:num>
  <w:num w:numId="16" w16cid:durableId="233126108">
    <w:abstractNumId w:val="22"/>
  </w:num>
  <w:num w:numId="17" w16cid:durableId="323632913">
    <w:abstractNumId w:val="39"/>
  </w:num>
  <w:num w:numId="18" w16cid:durableId="541019727">
    <w:abstractNumId w:val="37"/>
  </w:num>
  <w:num w:numId="19" w16cid:durableId="478152888">
    <w:abstractNumId w:val="5"/>
  </w:num>
  <w:num w:numId="20" w16cid:durableId="1336953078">
    <w:abstractNumId w:val="24"/>
  </w:num>
  <w:num w:numId="21" w16cid:durableId="11569">
    <w:abstractNumId w:val="25"/>
  </w:num>
  <w:num w:numId="22" w16cid:durableId="650868586">
    <w:abstractNumId w:val="2"/>
  </w:num>
  <w:num w:numId="23" w16cid:durableId="695038453">
    <w:abstractNumId w:val="18"/>
  </w:num>
  <w:num w:numId="24" w16cid:durableId="837303322">
    <w:abstractNumId w:val="19"/>
  </w:num>
  <w:num w:numId="25" w16cid:durableId="1036850409">
    <w:abstractNumId w:val="36"/>
  </w:num>
  <w:num w:numId="26" w16cid:durableId="1824543171">
    <w:abstractNumId w:val="6"/>
  </w:num>
  <w:num w:numId="27" w16cid:durableId="1905408497">
    <w:abstractNumId w:val="1"/>
  </w:num>
  <w:num w:numId="28" w16cid:durableId="6637986">
    <w:abstractNumId w:val="40"/>
  </w:num>
  <w:num w:numId="29" w16cid:durableId="1304773779">
    <w:abstractNumId w:val="16"/>
  </w:num>
  <w:num w:numId="30" w16cid:durableId="1716855697">
    <w:abstractNumId w:val="12"/>
  </w:num>
  <w:num w:numId="31" w16cid:durableId="52314778">
    <w:abstractNumId w:val="20"/>
  </w:num>
  <w:num w:numId="32" w16cid:durableId="1223911392">
    <w:abstractNumId w:val="31"/>
  </w:num>
  <w:num w:numId="33" w16cid:durableId="1964192570">
    <w:abstractNumId w:val="35"/>
  </w:num>
  <w:num w:numId="34" w16cid:durableId="1334186568">
    <w:abstractNumId w:val="28"/>
  </w:num>
  <w:num w:numId="35" w16cid:durableId="2044164936">
    <w:abstractNumId w:val="30"/>
  </w:num>
  <w:num w:numId="36" w16cid:durableId="15470423">
    <w:abstractNumId w:val="9"/>
  </w:num>
  <w:num w:numId="37" w16cid:durableId="2005622825">
    <w:abstractNumId w:val="3"/>
  </w:num>
  <w:num w:numId="38" w16cid:durableId="2011256708">
    <w:abstractNumId w:val="7"/>
  </w:num>
  <w:num w:numId="39" w16cid:durableId="864292963">
    <w:abstractNumId w:val="27"/>
  </w:num>
  <w:num w:numId="40" w16cid:durableId="1607812580">
    <w:abstractNumId w:val="23"/>
  </w:num>
  <w:num w:numId="41" w16cid:durableId="1802533438">
    <w:abstractNumId w:val="0"/>
  </w:num>
  <w:num w:numId="42" w16cid:durableId="177512429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FC0"/>
    <w:rsid w:val="00000A3F"/>
    <w:rsid w:val="00011A74"/>
    <w:rsid w:val="0001280F"/>
    <w:rsid w:val="0001422B"/>
    <w:rsid w:val="000170BF"/>
    <w:rsid w:val="00022EC2"/>
    <w:rsid w:val="00026826"/>
    <w:rsid w:val="00031A17"/>
    <w:rsid w:val="00035DCA"/>
    <w:rsid w:val="000379DD"/>
    <w:rsid w:val="000627A5"/>
    <w:rsid w:val="00076943"/>
    <w:rsid w:val="00076AE2"/>
    <w:rsid w:val="0008123D"/>
    <w:rsid w:val="000837D0"/>
    <w:rsid w:val="00091FAC"/>
    <w:rsid w:val="000A2FA0"/>
    <w:rsid w:val="000A6A4D"/>
    <w:rsid w:val="000B14E3"/>
    <w:rsid w:val="000C1A48"/>
    <w:rsid w:val="000C3023"/>
    <w:rsid w:val="000C5823"/>
    <w:rsid w:val="000D05D0"/>
    <w:rsid w:val="000D22C6"/>
    <w:rsid w:val="000D3813"/>
    <w:rsid w:val="000D48C0"/>
    <w:rsid w:val="000E2434"/>
    <w:rsid w:val="0010563F"/>
    <w:rsid w:val="00150769"/>
    <w:rsid w:val="00150B69"/>
    <w:rsid w:val="001518CF"/>
    <w:rsid w:val="00154707"/>
    <w:rsid w:val="001601E4"/>
    <w:rsid w:val="0016104D"/>
    <w:rsid w:val="0016471E"/>
    <w:rsid w:val="001718AB"/>
    <w:rsid w:val="00180C74"/>
    <w:rsid w:val="00184983"/>
    <w:rsid w:val="00190A9F"/>
    <w:rsid w:val="00195DE2"/>
    <w:rsid w:val="001A7985"/>
    <w:rsid w:val="001A7B2A"/>
    <w:rsid w:val="001C1098"/>
    <w:rsid w:val="001E4C22"/>
    <w:rsid w:val="001E6550"/>
    <w:rsid w:val="001E76F3"/>
    <w:rsid w:val="001F1434"/>
    <w:rsid w:val="001F2588"/>
    <w:rsid w:val="001F26B8"/>
    <w:rsid w:val="001F40A2"/>
    <w:rsid w:val="001F4802"/>
    <w:rsid w:val="00220001"/>
    <w:rsid w:val="00227952"/>
    <w:rsid w:val="00236BC4"/>
    <w:rsid w:val="0023775E"/>
    <w:rsid w:val="00237F80"/>
    <w:rsid w:val="00247AC6"/>
    <w:rsid w:val="00247FAE"/>
    <w:rsid w:val="002530C9"/>
    <w:rsid w:val="00256DB3"/>
    <w:rsid w:val="00261BA7"/>
    <w:rsid w:val="00274585"/>
    <w:rsid w:val="002829B8"/>
    <w:rsid w:val="00283A39"/>
    <w:rsid w:val="00284EB2"/>
    <w:rsid w:val="002858DA"/>
    <w:rsid w:val="002A16CA"/>
    <w:rsid w:val="002A2F71"/>
    <w:rsid w:val="002B14BB"/>
    <w:rsid w:val="002B1B57"/>
    <w:rsid w:val="002C189A"/>
    <w:rsid w:val="002C3985"/>
    <w:rsid w:val="002C521E"/>
    <w:rsid w:val="002C7D38"/>
    <w:rsid w:val="002E103C"/>
    <w:rsid w:val="002E67A3"/>
    <w:rsid w:val="002F3FBF"/>
    <w:rsid w:val="003269DA"/>
    <w:rsid w:val="00333E69"/>
    <w:rsid w:val="003345E2"/>
    <w:rsid w:val="003355B5"/>
    <w:rsid w:val="00340EAE"/>
    <w:rsid w:val="0034476C"/>
    <w:rsid w:val="00356AAC"/>
    <w:rsid w:val="00364F51"/>
    <w:rsid w:val="00364FD6"/>
    <w:rsid w:val="00373411"/>
    <w:rsid w:val="00373AB3"/>
    <w:rsid w:val="00374327"/>
    <w:rsid w:val="00374F24"/>
    <w:rsid w:val="003800D7"/>
    <w:rsid w:val="00383484"/>
    <w:rsid w:val="00386E1A"/>
    <w:rsid w:val="00391196"/>
    <w:rsid w:val="003953DE"/>
    <w:rsid w:val="00396AD0"/>
    <w:rsid w:val="003A425B"/>
    <w:rsid w:val="003C2831"/>
    <w:rsid w:val="003F1727"/>
    <w:rsid w:val="003F4883"/>
    <w:rsid w:val="003F4A6C"/>
    <w:rsid w:val="003F6151"/>
    <w:rsid w:val="003F6D0C"/>
    <w:rsid w:val="003F6F32"/>
    <w:rsid w:val="00401D46"/>
    <w:rsid w:val="00412E5D"/>
    <w:rsid w:val="00413D0F"/>
    <w:rsid w:val="00426B52"/>
    <w:rsid w:val="004302C6"/>
    <w:rsid w:val="004340C8"/>
    <w:rsid w:val="00437BDA"/>
    <w:rsid w:val="004444FF"/>
    <w:rsid w:val="0044460D"/>
    <w:rsid w:val="00452338"/>
    <w:rsid w:val="00452D8F"/>
    <w:rsid w:val="00452DF2"/>
    <w:rsid w:val="004549E8"/>
    <w:rsid w:val="004620BD"/>
    <w:rsid w:val="00463D22"/>
    <w:rsid w:val="0047025F"/>
    <w:rsid w:val="0047148A"/>
    <w:rsid w:val="00471E3E"/>
    <w:rsid w:val="004746EC"/>
    <w:rsid w:val="00475E53"/>
    <w:rsid w:val="00484C8F"/>
    <w:rsid w:val="00485F1D"/>
    <w:rsid w:val="0049292F"/>
    <w:rsid w:val="00494492"/>
    <w:rsid w:val="004A4EE6"/>
    <w:rsid w:val="004A6E35"/>
    <w:rsid w:val="004A76CE"/>
    <w:rsid w:val="004B3ABE"/>
    <w:rsid w:val="004C18AF"/>
    <w:rsid w:val="004C6D41"/>
    <w:rsid w:val="004D0E89"/>
    <w:rsid w:val="004D20D4"/>
    <w:rsid w:val="004F158B"/>
    <w:rsid w:val="00506FDE"/>
    <w:rsid w:val="00510DDE"/>
    <w:rsid w:val="005323B0"/>
    <w:rsid w:val="00535158"/>
    <w:rsid w:val="0053650E"/>
    <w:rsid w:val="00537CE2"/>
    <w:rsid w:val="00543005"/>
    <w:rsid w:val="0054330B"/>
    <w:rsid w:val="005621AC"/>
    <w:rsid w:val="00563F7A"/>
    <w:rsid w:val="005732B3"/>
    <w:rsid w:val="00573830"/>
    <w:rsid w:val="00576A37"/>
    <w:rsid w:val="00583CF4"/>
    <w:rsid w:val="00586B1A"/>
    <w:rsid w:val="0059100A"/>
    <w:rsid w:val="0059572A"/>
    <w:rsid w:val="00595F63"/>
    <w:rsid w:val="005A36C8"/>
    <w:rsid w:val="005A3E0B"/>
    <w:rsid w:val="005B4969"/>
    <w:rsid w:val="005C0223"/>
    <w:rsid w:val="005C1C32"/>
    <w:rsid w:val="005C54FD"/>
    <w:rsid w:val="005D0EEB"/>
    <w:rsid w:val="005D76B0"/>
    <w:rsid w:val="005E0DFE"/>
    <w:rsid w:val="005E2B9F"/>
    <w:rsid w:val="005E4ABF"/>
    <w:rsid w:val="006004F3"/>
    <w:rsid w:val="00600E89"/>
    <w:rsid w:val="006164F1"/>
    <w:rsid w:val="006366B7"/>
    <w:rsid w:val="00642D72"/>
    <w:rsid w:val="006463DA"/>
    <w:rsid w:val="00655239"/>
    <w:rsid w:val="006575E7"/>
    <w:rsid w:val="006614FF"/>
    <w:rsid w:val="00667074"/>
    <w:rsid w:val="00676BD9"/>
    <w:rsid w:val="00683D09"/>
    <w:rsid w:val="006946BB"/>
    <w:rsid w:val="00696455"/>
    <w:rsid w:val="00697129"/>
    <w:rsid w:val="006A406C"/>
    <w:rsid w:val="006A4E28"/>
    <w:rsid w:val="006A534C"/>
    <w:rsid w:val="006A702E"/>
    <w:rsid w:val="006B1B3D"/>
    <w:rsid w:val="006B1D9E"/>
    <w:rsid w:val="006C1F38"/>
    <w:rsid w:val="006D1506"/>
    <w:rsid w:val="006D152D"/>
    <w:rsid w:val="006D729A"/>
    <w:rsid w:val="006E699A"/>
    <w:rsid w:val="006F6252"/>
    <w:rsid w:val="007005C4"/>
    <w:rsid w:val="007008D9"/>
    <w:rsid w:val="00713493"/>
    <w:rsid w:val="0072010F"/>
    <w:rsid w:val="00720D0D"/>
    <w:rsid w:val="007248A4"/>
    <w:rsid w:val="0073333B"/>
    <w:rsid w:val="00740212"/>
    <w:rsid w:val="00761E82"/>
    <w:rsid w:val="00762501"/>
    <w:rsid w:val="0076658A"/>
    <w:rsid w:val="007933DA"/>
    <w:rsid w:val="007951C4"/>
    <w:rsid w:val="007A0799"/>
    <w:rsid w:val="007A25AD"/>
    <w:rsid w:val="007A2847"/>
    <w:rsid w:val="007A2CFC"/>
    <w:rsid w:val="007B7724"/>
    <w:rsid w:val="007C0214"/>
    <w:rsid w:val="007C19A7"/>
    <w:rsid w:val="007F60BA"/>
    <w:rsid w:val="00813B68"/>
    <w:rsid w:val="00816324"/>
    <w:rsid w:val="00817BE9"/>
    <w:rsid w:val="00823626"/>
    <w:rsid w:val="00830739"/>
    <w:rsid w:val="00833C16"/>
    <w:rsid w:val="0083464B"/>
    <w:rsid w:val="008550F7"/>
    <w:rsid w:val="0085572E"/>
    <w:rsid w:val="008574AC"/>
    <w:rsid w:val="00870AE0"/>
    <w:rsid w:val="00872CBA"/>
    <w:rsid w:val="00873DDC"/>
    <w:rsid w:val="00875977"/>
    <w:rsid w:val="00881EFC"/>
    <w:rsid w:val="008A09B0"/>
    <w:rsid w:val="008A502A"/>
    <w:rsid w:val="008A66B2"/>
    <w:rsid w:val="008C3104"/>
    <w:rsid w:val="008C5FA4"/>
    <w:rsid w:val="008C63AC"/>
    <w:rsid w:val="008D03ED"/>
    <w:rsid w:val="008D222B"/>
    <w:rsid w:val="008D2661"/>
    <w:rsid w:val="008E2273"/>
    <w:rsid w:val="009031D5"/>
    <w:rsid w:val="009121BB"/>
    <w:rsid w:val="009137F1"/>
    <w:rsid w:val="00914D1D"/>
    <w:rsid w:val="009231E0"/>
    <w:rsid w:val="00930A1B"/>
    <w:rsid w:val="0093345F"/>
    <w:rsid w:val="00954D30"/>
    <w:rsid w:val="00961CBD"/>
    <w:rsid w:val="00964B45"/>
    <w:rsid w:val="00981B99"/>
    <w:rsid w:val="00982B87"/>
    <w:rsid w:val="00997393"/>
    <w:rsid w:val="009A2EF6"/>
    <w:rsid w:val="009B7FDB"/>
    <w:rsid w:val="009C79B8"/>
    <w:rsid w:val="009D7241"/>
    <w:rsid w:val="009E696D"/>
    <w:rsid w:val="00A04CA2"/>
    <w:rsid w:val="00A16554"/>
    <w:rsid w:val="00A260EB"/>
    <w:rsid w:val="00A34D06"/>
    <w:rsid w:val="00A3676D"/>
    <w:rsid w:val="00A40157"/>
    <w:rsid w:val="00A41FC0"/>
    <w:rsid w:val="00A44802"/>
    <w:rsid w:val="00A46CA3"/>
    <w:rsid w:val="00A52402"/>
    <w:rsid w:val="00A55F3F"/>
    <w:rsid w:val="00A60132"/>
    <w:rsid w:val="00A64D96"/>
    <w:rsid w:val="00A67F64"/>
    <w:rsid w:val="00A709F3"/>
    <w:rsid w:val="00A7129E"/>
    <w:rsid w:val="00A83624"/>
    <w:rsid w:val="00A9027B"/>
    <w:rsid w:val="00A96E17"/>
    <w:rsid w:val="00A97D9F"/>
    <w:rsid w:val="00AA2310"/>
    <w:rsid w:val="00AA3626"/>
    <w:rsid w:val="00AA4DFB"/>
    <w:rsid w:val="00AA7423"/>
    <w:rsid w:val="00AC0D08"/>
    <w:rsid w:val="00AC44C3"/>
    <w:rsid w:val="00AE01E2"/>
    <w:rsid w:val="00AE2C42"/>
    <w:rsid w:val="00AE35F6"/>
    <w:rsid w:val="00AF0EFE"/>
    <w:rsid w:val="00AF6BF1"/>
    <w:rsid w:val="00AF7D79"/>
    <w:rsid w:val="00B0394D"/>
    <w:rsid w:val="00B20C24"/>
    <w:rsid w:val="00B25620"/>
    <w:rsid w:val="00B34257"/>
    <w:rsid w:val="00B470EC"/>
    <w:rsid w:val="00B50960"/>
    <w:rsid w:val="00B50D8B"/>
    <w:rsid w:val="00B517AB"/>
    <w:rsid w:val="00B80A45"/>
    <w:rsid w:val="00B82424"/>
    <w:rsid w:val="00B85CB9"/>
    <w:rsid w:val="00B86F1C"/>
    <w:rsid w:val="00B91C6D"/>
    <w:rsid w:val="00B927AD"/>
    <w:rsid w:val="00BA3D1A"/>
    <w:rsid w:val="00BA66E6"/>
    <w:rsid w:val="00BA7006"/>
    <w:rsid w:val="00BB370A"/>
    <w:rsid w:val="00BC38F7"/>
    <w:rsid w:val="00BC41EA"/>
    <w:rsid w:val="00BC7F8F"/>
    <w:rsid w:val="00BF28C4"/>
    <w:rsid w:val="00BF4497"/>
    <w:rsid w:val="00BF592B"/>
    <w:rsid w:val="00BF6F59"/>
    <w:rsid w:val="00C01D38"/>
    <w:rsid w:val="00C04F05"/>
    <w:rsid w:val="00C054B6"/>
    <w:rsid w:val="00C37AF2"/>
    <w:rsid w:val="00C37CF6"/>
    <w:rsid w:val="00C428C4"/>
    <w:rsid w:val="00C55B7F"/>
    <w:rsid w:val="00C572A7"/>
    <w:rsid w:val="00C662FD"/>
    <w:rsid w:val="00C663D0"/>
    <w:rsid w:val="00C7660E"/>
    <w:rsid w:val="00C856D0"/>
    <w:rsid w:val="00C913F0"/>
    <w:rsid w:val="00CA1AE3"/>
    <w:rsid w:val="00CA3157"/>
    <w:rsid w:val="00CB473E"/>
    <w:rsid w:val="00CC7AE7"/>
    <w:rsid w:val="00CE287B"/>
    <w:rsid w:val="00CF3CBC"/>
    <w:rsid w:val="00CF7CB6"/>
    <w:rsid w:val="00D01CAD"/>
    <w:rsid w:val="00D05ED4"/>
    <w:rsid w:val="00D30B6E"/>
    <w:rsid w:val="00D33D8E"/>
    <w:rsid w:val="00D47708"/>
    <w:rsid w:val="00D51E3A"/>
    <w:rsid w:val="00D6431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00B6"/>
    <w:rsid w:val="00DD1CA8"/>
    <w:rsid w:val="00DD21EC"/>
    <w:rsid w:val="00DE50C0"/>
    <w:rsid w:val="00DE6960"/>
    <w:rsid w:val="00DE6C1F"/>
    <w:rsid w:val="00DE6CF7"/>
    <w:rsid w:val="00DE7DDB"/>
    <w:rsid w:val="00E158CF"/>
    <w:rsid w:val="00E256D4"/>
    <w:rsid w:val="00E36719"/>
    <w:rsid w:val="00E44404"/>
    <w:rsid w:val="00E529DB"/>
    <w:rsid w:val="00E54174"/>
    <w:rsid w:val="00E55AA5"/>
    <w:rsid w:val="00E5753E"/>
    <w:rsid w:val="00E606CB"/>
    <w:rsid w:val="00E60F39"/>
    <w:rsid w:val="00E61291"/>
    <w:rsid w:val="00E6512C"/>
    <w:rsid w:val="00E65641"/>
    <w:rsid w:val="00E65ECA"/>
    <w:rsid w:val="00E7169F"/>
    <w:rsid w:val="00E753F3"/>
    <w:rsid w:val="00E75518"/>
    <w:rsid w:val="00E775C2"/>
    <w:rsid w:val="00E801C9"/>
    <w:rsid w:val="00E90CD5"/>
    <w:rsid w:val="00E9661A"/>
    <w:rsid w:val="00EA24CA"/>
    <w:rsid w:val="00EC098A"/>
    <w:rsid w:val="00EC40CD"/>
    <w:rsid w:val="00EC44BB"/>
    <w:rsid w:val="00EC5BCE"/>
    <w:rsid w:val="00ED387A"/>
    <w:rsid w:val="00ED6511"/>
    <w:rsid w:val="00ED757A"/>
    <w:rsid w:val="00EE1C12"/>
    <w:rsid w:val="00EE2E36"/>
    <w:rsid w:val="00EF2167"/>
    <w:rsid w:val="00EF76F1"/>
    <w:rsid w:val="00EF78A7"/>
    <w:rsid w:val="00F01164"/>
    <w:rsid w:val="00F02342"/>
    <w:rsid w:val="00F03200"/>
    <w:rsid w:val="00F03E3A"/>
    <w:rsid w:val="00F10985"/>
    <w:rsid w:val="00F12338"/>
    <w:rsid w:val="00F1559D"/>
    <w:rsid w:val="00F2216D"/>
    <w:rsid w:val="00F30A66"/>
    <w:rsid w:val="00F358BD"/>
    <w:rsid w:val="00F44C40"/>
    <w:rsid w:val="00F456D6"/>
    <w:rsid w:val="00F533E7"/>
    <w:rsid w:val="00F54C7A"/>
    <w:rsid w:val="00F557EA"/>
    <w:rsid w:val="00F61D2F"/>
    <w:rsid w:val="00F62FBD"/>
    <w:rsid w:val="00F66676"/>
    <w:rsid w:val="00F66CB6"/>
    <w:rsid w:val="00F713CE"/>
    <w:rsid w:val="00F8261A"/>
    <w:rsid w:val="00F91885"/>
    <w:rsid w:val="00F973EB"/>
    <w:rsid w:val="00FA4393"/>
    <w:rsid w:val="00FA4DB4"/>
    <w:rsid w:val="00FA4EDE"/>
    <w:rsid w:val="00FB28F0"/>
    <w:rsid w:val="00FB5527"/>
    <w:rsid w:val="00FB796C"/>
    <w:rsid w:val="00FD12E7"/>
    <w:rsid w:val="00FD59F1"/>
    <w:rsid w:val="00FE4661"/>
    <w:rsid w:val="00FF1C0B"/>
    <w:rsid w:val="00FF4D21"/>
    <w:rsid w:val="00FF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800A22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paragraph" w:styleId="2">
    <w:name w:val="heading 2"/>
    <w:basedOn w:val="a"/>
    <w:next w:val="a"/>
    <w:link w:val="20"/>
    <w:semiHidden/>
    <w:unhideWhenUsed/>
    <w:qFormat/>
    <w:rsid w:val="003953D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1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лавие 2 Знак"/>
    <w:basedOn w:val="a0"/>
    <w:link w:val="2"/>
    <w:semiHidden/>
    <w:rsid w:val="003953D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0E2841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156082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1C2"/>
    <w:rsid w:val="00011A74"/>
    <w:rsid w:val="000714DD"/>
    <w:rsid w:val="000D3813"/>
    <w:rsid w:val="000D3FF7"/>
    <w:rsid w:val="00115F52"/>
    <w:rsid w:val="00144D10"/>
    <w:rsid w:val="001B713F"/>
    <w:rsid w:val="001F4270"/>
    <w:rsid w:val="00200BCC"/>
    <w:rsid w:val="002452F7"/>
    <w:rsid w:val="002515FC"/>
    <w:rsid w:val="0036400D"/>
    <w:rsid w:val="003F1B1E"/>
    <w:rsid w:val="0040536E"/>
    <w:rsid w:val="004156A0"/>
    <w:rsid w:val="00444F65"/>
    <w:rsid w:val="00470E34"/>
    <w:rsid w:val="00471E3E"/>
    <w:rsid w:val="004A724A"/>
    <w:rsid w:val="004B470C"/>
    <w:rsid w:val="004F7402"/>
    <w:rsid w:val="00500886"/>
    <w:rsid w:val="005835BE"/>
    <w:rsid w:val="005F598C"/>
    <w:rsid w:val="006366B7"/>
    <w:rsid w:val="00683EDE"/>
    <w:rsid w:val="007210F9"/>
    <w:rsid w:val="00750421"/>
    <w:rsid w:val="00796C7C"/>
    <w:rsid w:val="00797FF3"/>
    <w:rsid w:val="008367DC"/>
    <w:rsid w:val="00873DDC"/>
    <w:rsid w:val="008B4C25"/>
    <w:rsid w:val="00940B03"/>
    <w:rsid w:val="0096689C"/>
    <w:rsid w:val="009A2EF6"/>
    <w:rsid w:val="009C003C"/>
    <w:rsid w:val="009E6AB0"/>
    <w:rsid w:val="00A471C2"/>
    <w:rsid w:val="00A7129E"/>
    <w:rsid w:val="00A73127"/>
    <w:rsid w:val="00A73894"/>
    <w:rsid w:val="00AB4FE2"/>
    <w:rsid w:val="00AC409B"/>
    <w:rsid w:val="00B06387"/>
    <w:rsid w:val="00B56FCD"/>
    <w:rsid w:val="00B91C6D"/>
    <w:rsid w:val="00BA7865"/>
    <w:rsid w:val="00BF28C4"/>
    <w:rsid w:val="00C37AF2"/>
    <w:rsid w:val="00C62670"/>
    <w:rsid w:val="00CF7CB6"/>
    <w:rsid w:val="00D049F9"/>
    <w:rsid w:val="00D827E0"/>
    <w:rsid w:val="00D965E7"/>
    <w:rsid w:val="00E256D4"/>
    <w:rsid w:val="00E340F0"/>
    <w:rsid w:val="00E55AA5"/>
    <w:rsid w:val="00EA0689"/>
    <w:rsid w:val="00EF76F1"/>
    <w:rsid w:val="00F02342"/>
    <w:rsid w:val="00FA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0E8C9-B973-4DBC-B010-B51A13FD6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982</Words>
  <Characters>5600</Characters>
  <Application>Microsoft Office Word</Application>
  <DocSecurity>0</DocSecurity>
  <Lines>46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по чл. 37м, ал. 1 от ЗСПЗЗ</dc:subject>
  <dc:creator>Приложение № 1 към Заповед № РД46-25/31.01.2025 г. на министъра на земеделието и храните</dc:creator>
  <cp:lastModifiedBy>user</cp:lastModifiedBy>
  <cp:revision>31</cp:revision>
  <cp:lastPrinted>2025-01-24T15:43:00Z</cp:lastPrinted>
  <dcterms:created xsi:type="dcterms:W3CDTF">2026-03-30T07:06:00Z</dcterms:created>
  <dcterms:modified xsi:type="dcterms:W3CDTF">2026-04-03T07:21:00Z</dcterms:modified>
</cp:coreProperties>
</file>